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25.877808pt;margin-top:501.021118pt;width:7.6pt;height:5pt;mso-position-horizontal-relative:page;mso-position-vertical-relative:page;z-index:-10984" coordorigin="10518,10020" coordsize="152,100" path="m10634,10020l10621,10024,10580,10046,10553,10061,10521,10077,10518,10107,10527,10116,10543,10120,10585,10098,10619,10075,10646,10052,10670,10030,10648,10023,10634,10020xe" filled="true" fillcolor="#f582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2.615173pt;margin-top:515.790405pt;width:3.75pt;height:7.5pt;mso-position-horizontal-relative:page;mso-position-vertical-relative:page;z-index:-10960" coordorigin="11052,10316" coordsize="75,150" path="m11052,10316l11077,10390,11115,10461,11126,10465,11127,10431,11091,10352,11052,10316xe" filled="true" fillcolor="#f582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7.67157pt;margin-top:495.713013pt;width:11.3pt;height:4.05pt;mso-position-horizontal-relative:page;mso-position-vertical-relative:page;z-index:-10936" coordorigin="11353,9914" coordsize="226,81" path="m11552,9914l11429,9938,11384,9958,11353,9986,11383,9992,11418,9994,11531,9974,11568,9946,11579,9929,11571,9919,11552,9914xe" filled="true" fillcolor="#f582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3.880676pt;margin-top:470.671692pt;width:3.7pt;height:10.15pt;mso-position-horizontal-relative:page;mso-position-vertical-relative:page;z-index:-10912" coordorigin="11078,9413" coordsize="74,203" path="m11100,9413l11088,9415,11078,9438,11086,9488,11098,9535,11115,9578,11134,9616,11151,9529,11146,9490,11132,9454,11116,9428,11100,9413xe" filled="true" fillcolor="#f5822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ind w:left="704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7.05pt;height:122.3pt;mso-position-horizontal-relative:char;mso-position-vertical-relative:line" coordorigin="0,0" coordsize="1741,2446">
            <v:shape style="position:absolute;left:721;top:1356;width:70;height:34" coordorigin="722,1357" coordsize="70,34" path="m791,1361l789,1370,784,1379,774,1387,761,1390,747,1389,734,1386,725,1381,722,1374,733,1366,756,1359,780,1357,791,1361xe" filled="false" stroked="true" strokeweight="2.0pt" strokecolor="#656669">
              <v:path arrowok="t"/>
              <v:stroke dashstyle="solid"/>
            </v:shape>
            <v:shape style="position:absolute;left:854;top:1356;width:70;height:34" coordorigin="855,1357" coordsize="70,34" path="m855,1361l857,1370,862,1379,871,1387,884,1390,899,1389,912,1386,921,1381,924,1374,913,1366,889,1359,866,1357,855,1361xe" filled="false" stroked="true" strokeweight="2.0pt" strokecolor="#656669">
              <v:path arrowok="t"/>
              <v:stroke dashstyle="solid"/>
            </v:shape>
            <v:shape style="position:absolute;left:594;top:1494;width:457;height:186" coordorigin="595,1495" coordsize="457,186" path="m749,1501l715,1504,690,1515,669,1525,641,1541,595,1569,611,1587,657,1625,729,1663,823,1680,904,1679,955,1666,997,1633,1051,1569,1038,1561,1006,1543,979,1528,823,1528,812,1522,785,1510,749,1501xm886,1495l862,1505,823,1528,979,1528,967,1521,931,1504,906,1495,886,1495xe" filled="true" fillcolor="#656669" stroked="false">
              <v:path arrowok="t"/>
              <v:fill type="solid"/>
            </v:shape>
            <v:shape style="position:absolute;left:594;top:1494;width:457;height:186" coordorigin="595,1495" coordsize="457,186" path="m1051,1569l997,1633,955,1666,904,1679,823,1680,729,1663,657,1625,611,1587,595,1569,641,1541,669,1525,690,1515,715,1504,749,1501,785,1510,812,1522,823,1528,862,1505,886,1495,906,1495,931,1504,967,1521,1006,1543,1038,1561,1051,1569xe" filled="false" stroked="true" strokeweight="2pt" strokecolor="#656669">
              <v:path arrowok="t"/>
              <v:stroke dashstyle="solid"/>
            </v:shape>
            <v:shape style="position:absolute;left:413;top:910;width:277;height:99" coordorigin="414,910" coordsize="277,99" path="m595,910l508,918,427,944,414,950,471,985,505,1003,529,1008,556,1008,588,1006,618,1001,650,990,690,971,649,935,622,916,595,910xe" filled="true" fillcolor="#656669" stroked="false">
              <v:path arrowok="t"/>
              <v:fill type="solid"/>
            </v:shape>
            <v:shape style="position:absolute;left:413;top:910;width:277;height:99" coordorigin="414,910" coordsize="277,99" path="m690,971l649,935,622,916,595,910,557,911,508,918,462,931,427,944,414,950,471,985,505,1003,529,1008,556,1008,588,1006,618,1001,650,990,690,971xe" filled="false" stroked="true" strokeweight="2pt" strokecolor="#656669">
              <v:path arrowok="t"/>
              <v:stroke dashstyle="solid"/>
            </v:shape>
            <v:shape style="position:absolute;left:332;top:797;width:358;height:94" coordorigin="332,797" coordsize="358,94" path="m690,868l660,824,630,803,584,797,505,802,453,810,404,827,364,853,332,891e" filled="false" stroked="true" strokeweight="2pt" strokecolor="#656669">
              <v:path arrowok="t"/>
              <v:stroke dashstyle="solid"/>
            </v:shape>
            <v:shape style="position:absolute;left:955;top:910;width:277;height:99" coordorigin="956,910" coordsize="277,99" path="m1050,910l1024,916,997,935,956,971,996,990,1028,1001,1058,1006,1089,1008,1117,1008,1141,1003,1175,985,1232,950,1219,944,1184,931,1138,918,1088,911,1050,910xe" filled="true" fillcolor="#656669" stroked="false">
              <v:path arrowok="t"/>
              <v:fill type="solid"/>
            </v:shape>
            <v:shape style="position:absolute;left:955;top:910;width:277;height:99" coordorigin="956,910" coordsize="277,99" path="m956,971l997,935,1024,916,1050,910,1088,911,1138,918,1184,931,1219,944,1232,950,1175,985,1141,1003,1117,1008,1089,1008,1058,1006,1028,1001,996,990,956,971xe" filled="false" stroked="true" strokeweight="2pt" strokecolor="#656669">
              <v:path arrowok="t"/>
              <v:stroke dashstyle="solid"/>
            </v:shape>
            <v:shape style="position:absolute;left:955;top:797;width:358;height:94" coordorigin="956,797" coordsize="358,94" path="m956,868l986,824,1016,803,1061,797,1141,802,1193,810,1241,827,1282,853,1313,891e" filled="false" stroked="true" strokeweight="2pt" strokecolor="#656669">
              <v:path arrowok="t"/>
              <v:stroke dashstyle="solid"/>
            </v:shape>
            <v:shape style="position:absolute;left:20;top:20;width:1203;height:2406" coordorigin="20,20" coordsize="1203,2406" path="m1223,20l20,1223,1223,2425e" filled="false" stroked="true" strokeweight="2.0pt" strokecolor="#656669">
              <v:path arrowok="t"/>
              <v:stroke dashstyle="solid"/>
            </v:shape>
            <v:shape style="position:absolute;left:20;top:20;width:1701;height:2406" coordorigin="20,20" coordsize="1701,2406" path="m20,1223l1223,20,1278,77,1329,137,1378,199,1424,263,1467,328,1506,396,1543,465,1576,536,1606,608,1632,681,1656,756,1675,832,1692,909,1704,986,1713,1064,1719,1143,1721,1223,1719,1302,1713,1381,1704,1459,1692,1537,1675,1613,1656,1689,1632,1764,1606,1837,1576,1909,1543,1980,1506,2049,1467,2117,1424,2182,1378,2246,1329,2308,1277,2368,1223,2425,20,1223xe" filled="false" stroked="true" strokeweight="2pt" strokecolor="#656669">
              <v:path arrowok="t"/>
              <v:stroke dashstyle="solid"/>
            </v:shape>
            <v:shape style="position:absolute;left:20;top:372;width:1203;height:1701" coordorigin="20,372" coordsize="1203,1701" path="m20,1223l870,372,925,430,975,491,1021,555,1062,622,1099,691,1131,762,1159,836,1181,911,1199,987,1212,1065,1220,1143,1223,1223,1220,1302,1212,1381,1199,1458,1181,1535,1159,1610,1131,1683,1099,1754,1062,1823,1021,1890,975,1954,925,2015,870,2073,20,1223xe" filled="false" stroked="true" strokeweight="2.0pt" strokecolor="#656669">
              <v:path arrowok="t"/>
              <v:stroke dashstyle="solid"/>
            </v:shape>
            <v:shape style="position:absolute;left:20;top:621;width:851;height:1203" coordorigin="20,621" coordsize="851,1203" path="m20,1223l621,621,672,676,717,735,757,798,791,863,819,932,841,1002,857,1074,867,1148,870,1223,867,1297,857,1371,841,1443,819,1514,791,1582,757,1647,717,1710,672,1769,621,1824,20,1223xe" filled="false" stroked="true" strokeweight="2pt" strokecolor="#656669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895" w:lineRule="exact" w:before="257"/>
        <w:ind w:left="4318" w:right="4318" w:firstLine="0"/>
        <w:jc w:val="center"/>
        <w:rPr>
          <w:rFonts w:ascii="Bliss 2 Bold" w:hAnsi="Bliss 2 Bold"/>
          <w:b/>
          <w:sz w:val="76"/>
        </w:rPr>
      </w:pPr>
      <w:r>
        <w:rPr>
          <w:rFonts w:ascii="Bliss 2 Bold" w:hAnsi="Bliss 2 Bold"/>
          <w:b/>
          <w:color w:val="656669"/>
          <w:sz w:val="76"/>
        </w:rPr>
        <w:t>Tête Parlante Codeuse</w:t>
      </w:r>
    </w:p>
    <w:p>
      <w:pPr>
        <w:spacing w:line="751" w:lineRule="exact" w:before="0"/>
        <w:ind w:left="4318" w:right="4318" w:firstLine="0"/>
        <w:jc w:val="center"/>
        <w:rPr>
          <w:rFonts w:ascii="Bliss 2 Bold" w:hAnsi="Bliss 2 Bold"/>
          <w:b/>
          <w:sz w:val="64"/>
        </w:rPr>
      </w:pPr>
      <w:r>
        <w:rPr>
          <w:rFonts w:ascii="Bliss 2 Bold" w:hAnsi="Bliss 2 Bold"/>
          <w:b/>
          <w:color w:val="656669"/>
          <w:sz w:val="64"/>
        </w:rPr>
        <w:t>Spécifications</w:t>
      </w: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spacing w:before="9"/>
        <w:rPr>
          <w:rFonts w:ascii="Bliss 2 Bold"/>
          <w:b/>
          <w:sz w:val="10"/>
        </w:rPr>
      </w:pPr>
      <w:r>
        <w:rPr/>
        <w:pict>
          <v:shape style="position:absolute;margin-left:258.119812pt;margin-top:8.410066pt;width:37.15pt;height:57.8pt;mso-position-horizontal-relative:page;mso-position-vertical-relative:paragraph;z-index:1048;mso-wrap-distance-left:0;mso-wrap-distance-right:0" coordorigin="5162,168" coordsize="743,1156" path="m5680,988l5620,988,5621,1321,5681,1321,5680,1134,5680,1129,5683,1127,5753,1127,5753,1101,5748,1089,5740,1082,5680,1082,5680,988xm5753,1127l5692,1127,5694,1129,5695,1321,5754,1321,5753,1127xm5720,1070l5710,1070,5696,1072,5686,1076,5680,1082,5740,1082,5738,1080,5730,1073,5720,1070xm5900,1127l5843,1127,5846,1129,5846,1183,5832,1183,5821,1184,5811,1187,5801,1193,5793,1200,5785,1209,5780,1218,5777,1229,5776,1238,5776,1263,5777,1278,5779,1290,5783,1301,5788,1309,5795,1315,5804,1319,5814,1322,5827,1322,5832,1322,5838,1321,5846,1318,5901,1318,5901,1270,5832,1270,5830,1268,5830,1238,5832,1235,5901,1235,5901,1132,5900,1127xm5901,1318l5846,1318,5846,1322,5901,1322,5901,1318xm5901,1235l5845,1235,5845,1270,5901,1270,5901,1235xm5838,1070l5826,1071,5814,1075,5804,1080,5794,1088,5786,1098,5781,1108,5777,1120,5776,1132,5776,1169,5831,1169,5831,1129,5834,1127,5900,1127,5900,1120,5896,1108,5891,1098,5883,1088,5873,1080,5863,1075,5851,1071,5838,1070xm5221,1070l5211,1070,5201,1074,5192,1081,5182,1090,5178,1102,5178,1293,5183,1304,5193,1313,5201,1321,5211,1324,5222,1324,5225,1324,5229,1323,5232,1323,5240,1321,5247,1317,5251,1311,5311,1311,5311,1266,5239,1266,5237,1264,5236,1130,5239,1127,5311,1127,5311,1083,5251,1083,5245,1077,5235,1073,5221,1070xm5311,1311l5251,1311,5251,1322,5311,1322,5311,1311xm5311,1127l5249,1127,5251,1130,5251,1263,5249,1266,5244,1266,5311,1266,5311,1127xm5311,989l5251,989,5251,1083,5311,1083,5311,989xm5438,1069l5368,1069,5325,1322,5377,1322,5384,1272,5472,1272,5464,1221,5390,1221,5403,1125,5447,1125,5438,1069xm5472,1272l5422,1272,5429,1322,5480,1322,5472,1272xm5565,1126l5509,1126,5510,1322,5565,1321,5565,1126xm5447,1125l5403,1125,5415,1221,5390,1221,5464,1221,5447,1125xm5597,1068l5478,1068,5478,1126,5565,1126,5565,1126,5597,1126,5597,1068xm5282,855l5236,863,5198,883,5172,902,5162,911,5194,944,5218,961,5243,967,5282,968,5329,959,5367,940,5393,920,5402,911,5370,879,5347,862,5322,856,5282,855xm5448,784l5429,788,5413,796,5402,804,5398,808,5412,821,5421,828,5432,831,5448,831,5467,827,5483,819,5493,811,5497,808,5484,794,5475,787,5464,785,5448,784xm5742,694l5710,700,5683,713,5665,727,5659,733,5681,756,5697,767,5715,771,5742,772,5774,766,5800,753,5818,739,5825,733,5802,710,5786,699,5769,695,5742,694xm5841,168l5816,173,5795,183,5781,194,5776,198,5793,216,5806,225,5820,228,5840,229,5865,224,5886,214,5900,203,5905,199,5898,194,5883,183,5862,173,5841,168xm5549,404l5444,424,5357,468,5299,512,5278,532,5350,606,5403,644,5460,658,5549,660,5655,641,5741,597,5767,577,5475,577,5450,562,5431,547,5418,536,5414,532,5429,517,5440,507,5454,499,5476,487,5776,487,5748,458,5696,420,5638,406,5549,404xm5776,487l5476,487,5470,498,5466,509,5464,520,5463,532,5463,533,5464,544,5466,556,5470,567,5475,577,5767,577,5767,577,5623,577,5629,567,5633,556,5635,544,5636,533,5636,532,5635,520,5633,509,5629,498,5624,488,5777,488,5776,487xm5777,488l5624,488,5649,503,5668,517,5680,528,5684,532,5684,533,5670,547,5659,557,5645,565,5623,577,5767,577,5799,553,5821,533,5777,488xe" filled="true" fillcolor="#656669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3969245</wp:posOffset>
            </wp:positionH>
            <wp:positionV relativeFrom="paragraph">
              <wp:posOffset>133815</wp:posOffset>
            </wp:positionV>
            <wp:extent cx="1120285" cy="732948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285" cy="73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5310920</wp:posOffset>
            </wp:positionH>
            <wp:positionV relativeFrom="paragraph">
              <wp:posOffset>230145</wp:posOffset>
            </wp:positionV>
            <wp:extent cx="1164130" cy="597217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130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4.977417pt;margin-top:19.778866pt;width:47.4pt;height:47.1pt;mso-position-horizontal-relative:page;mso-position-vertical-relative:paragraph;z-index:1120;mso-wrap-distance-left:0;mso-wrap-distance-right:0" coordorigin="10500,396" coordsize="948,942">
            <v:shape style="position:absolute;left:10499;top:662;width:211;height:68" coordorigin="10500,662" coordsize="211,68" path="m10603,662l10550,665,10519,675,10504,691,10500,710,10505,717,10527,723,10599,729,10674,726,10710,714,10689,695,10664,680,10635,670,10603,662xe" filled="true" fillcolor="#f58220" stroked="false">
              <v:path arrowok="t"/>
              <v:fill type="solid"/>
            </v:shape>
            <v:shape style="position:absolute;left:10674;top:1115;width:102;height:222" type="#_x0000_t75" stroked="false">
              <v:imagedata r:id="rId8" o:title=""/>
            </v:shape>
            <v:shape style="position:absolute;left:11261;top:1083;width:180;height:102" type="#_x0000_t75" stroked="false">
              <v:imagedata r:id="rId9" o:title=""/>
            </v:shape>
            <v:shape style="position:absolute;left:11226;top:466;width:222;height:190" type="#_x0000_t75" stroked="false">
              <v:imagedata r:id="rId10" o:title=""/>
            </v:shape>
            <v:shape style="position:absolute;left:10685;top:395;width:123;height:128" type="#_x0000_t75" stroked="false">
              <v:imagedata r:id="rId11" o:title=""/>
            </v:shape>
            <v:shape style="position:absolute;left:10747;top:559;width:445;height:494" coordorigin="10748,559" coordsize="445,494" path="m11186,935l10910,935,10943,940,10942,956,10948,983,10950,1002,10949,1023,10946,1053,11186,1053,11186,935xm11186,924l10826,924,10862,928,10919,937,10911,935,10910,935,11186,935,11186,924xm10885,855l10876,855,10864,856,10804,856,10790,856,10781,858,10774,862,10766,871,10754,885,10748,896,10748,909,10751,931,10794,925,10826,924,11186,924,11186,918,11118,918,11094,918,11081,914,11075,903,11074,885,11074,856,10900,856,10885,855xm11157,886l11154,904,11149,914,11139,918,11118,918,11186,918,11187,918,11192,916,11173,915,11163,912,11159,903,11157,886xm10959,559l10945,562,10934,569,10927,580,10925,594,10926,727,10926,762,10925,783,10924,797,10921,814,10917,847,10909,850,10900,856,11074,856,11074,783,10995,783,10995,778,10994,594,10991,580,10984,569,10973,562,10959,559xm11040,560l11026,562,11015,569,11008,580,11005,594,11005,783,11000,783,11074,783,11074,594,11071,581,11064,570,11053,562,11040,560xe" filled="true" fillcolor="#8781bd" stroked="false">
              <v:path arrowok="t"/>
              <v:fill type="solid"/>
            </v:shape>
            <v:shape style="position:absolute;left:11082;top:731;width:150;height:178" type="#_x0000_t75" stroked="false">
              <v:imagedata r:id="rId12" o:title=""/>
            </v:shape>
            <w10:wrap type="topAndBottom"/>
          </v:group>
        </w:pict>
      </w:r>
    </w:p>
    <w:p>
      <w:pPr>
        <w:spacing w:after="0"/>
        <w:rPr>
          <w:rFonts w:ascii="Bliss 2 Bold"/>
          <w:sz w:val="10"/>
        </w:rPr>
        <w:sectPr>
          <w:headerReference w:type="default" r:id="rId5"/>
          <w:type w:val="continuous"/>
          <w:pgSz w:w="16840" w:h="11910" w:orient="landscape"/>
          <w:pgMar w:header="461" w:top="1260" w:bottom="280" w:left="440" w:right="440"/>
        </w:sectPr>
      </w:pPr>
    </w:p>
    <w:p>
      <w:pPr>
        <w:pStyle w:val="BodyText"/>
        <w:spacing w:before="10"/>
        <w:rPr>
          <w:rFonts w:ascii="Bliss 2 Bold"/>
          <w:b/>
          <w:sz w:val="16"/>
        </w:rPr>
      </w:pPr>
    </w:p>
    <w:p>
      <w:pPr>
        <w:pStyle w:val="Heading1"/>
        <w:spacing w:line="240" w:lineRule="auto"/>
      </w:pPr>
      <w:r>
        <w:rPr/>
        <w:t>Spécifications de la TC</w:t>
      </w: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rPr>
          <w:rFonts w:ascii="Bliss 2 Bold"/>
          <w:b/>
          <w:sz w:val="20"/>
        </w:rPr>
      </w:pPr>
    </w:p>
    <w:p>
      <w:pPr>
        <w:pStyle w:val="BodyText"/>
        <w:spacing w:before="6"/>
        <w:rPr>
          <w:rFonts w:ascii="Bliss 2 Bold"/>
          <w:b/>
          <w:sz w:val="19"/>
        </w:rPr>
      </w:pPr>
    </w:p>
    <w:p>
      <w:pPr>
        <w:pStyle w:val="Heading2"/>
        <w:spacing w:before="100"/>
      </w:pPr>
      <w:r>
        <w:rPr/>
        <w:pict>
          <v:group style="position:absolute;margin-left:422.303986pt;margin-top:5.742797pt;width:391.25pt;height:204pt;mso-position-horizontal-relative:page;mso-position-vertical-relative:paragraph;z-index:1432" coordorigin="8446,115" coordsize="7825,4080">
            <v:rect style="position:absolute;left:8446;top:602;width:7825;height:3593" filled="true" fillcolor="#fff791" stroked="false">
              <v:fill type="solid"/>
            </v:rect>
            <v:rect style="position:absolute;left:8486;top:154;width:7745;height:408" filled="false" stroked="true" strokeweight="4pt" strokecolor="#fff791">
              <v:stroke dashstyle="solid"/>
            </v:rect>
            <v:shape style="position:absolute;left:12974;top:2577;width:648;height:320" type="#_x0000_t75" stroked="false">
              <v:imagedata r:id="rId14" o:title=""/>
            </v:shape>
            <v:shape style="position:absolute;left:12834;top:1873;width:515;height:133" type="#_x0000_t75" stroked="false">
              <v:imagedata r:id="rId15" o:title=""/>
            </v:shape>
            <v:shape style="position:absolute;left:13386;top:1867;width:375;height:114" type="#_x0000_t75" stroked="false">
              <v:imagedata r:id="rId16" o:title=""/>
            </v:shape>
            <v:shape style="position:absolute;left:9027;top:1886;width:294;height:90" coordorigin="9027,1886" coordsize="294,90" path="m9068,1906l9050,1906,9050,1886,9038,1890,9038,1906,9027,1906,9027,1915,9038,1915,9038,1961,9039,1967,9043,1971,9046,1974,9051,1976,9061,1976,9065,1975,9067,1974,9067,1966,9067,1965,9065,1965,9063,1966,9053,1966,9050,1961,9050,1915,9068,1915,9068,1906m9137,1937l9137,1934,9136,1926,9131,1916,9129,1913,9125,1910,9125,1934,9088,1934,9089,1925,9095,1913,9122,1913,9125,1925,9125,1934,9125,1910,9123,1908,9109,1904,9095,1907,9085,1915,9079,1927,9077,1939,9077,1943,9079,1956,9085,1967,9096,1974,9110,1976,9121,1976,9129,1974,9133,1972,9132,1966,9131,1963,9126,1965,9121,1966,9099,1966,9089,1959,9088,1943,9137,1943,9137,1941,9137,1939,9137,1937m9206,1975l9187,1947,9182,1939,9187,1932,9205,1906,9192,1906,9182,1921,9179,1925,9177,1928,9175,1932,9175,1932,9170,1924,9158,1906,9144,1906,9167,1940,9143,1975,9157,1975,9167,1959,9169,1955,9171,1951,9174,1947,9174,1947,9179,1955,9181,1959,9192,1975,9206,1975m9253,1906l9235,1906,9235,1886,9222,1890,9222,1906,9212,1906,9212,1915,9222,1915,9222,1961,9224,1967,9227,1971,9230,1974,9235,1976,9246,1976,9249,1975,9252,1974,9251,1966,9251,1965,9250,1965,9247,1966,9237,1966,9235,1961,9235,1915,9253,1915,9253,1906m9321,1937l9321,1934,9320,1926,9316,1916,9313,1913,9309,1910,9309,1934,9273,1934,9274,1925,9279,1913,9306,1913,9309,1925,9309,1934,9309,1910,9307,1908,9293,1904,9280,1907,9269,1915,9263,1927,9261,1939,9261,1943,9263,1956,9270,1967,9280,1974,9295,1976,9305,1976,9313,1974,9317,1972,9316,1966,9315,1963,9311,1965,9305,1966,9284,1966,9273,1959,9273,1943,9321,1943,9321,1941,9321,1939,9321,1937e" filled="true" fillcolor="#656669" stroked="false">
              <v:path arrowok="t"/>
              <v:fill type="solid"/>
            </v:shape>
            <v:shape style="position:absolute;left:8736;top:2584;width:121;height:98" coordorigin="8736,2585" coordsize="121,98" path="m8789,2670l8748,2670,8748,2585,8736,2585,8736,2680,8789,2680,8789,2670m8856,2642l8856,2639,8855,2632,8851,2622,8848,2619,8844,2616,8844,2639,8808,2639,8809,2631,8814,2619,8841,2619,8844,2631,8844,2639,8844,2616,8842,2613,8828,2610,8815,2613,8804,2621,8798,2633,8796,2645,8796,2648,8798,2661,8805,2672,8815,2679,8830,2682,8840,2682,8848,2679,8852,2677,8851,2672,8850,2669,8846,2671,8840,2672,8819,2672,8808,2665,8808,2648,8856,2648,8856,2647,8856,2645,8856,2642e" filled="true" fillcolor="#201c50" stroked="false">
              <v:path arrowok="t"/>
              <v:fill type="solid"/>
            </v:shape>
            <v:shape style="position:absolute;left:8896;top:2579;width:249;height:103" type="#_x0000_t75" stroked="false">
              <v:imagedata r:id="rId17" o:title=""/>
            </v:shape>
            <v:shape style="position:absolute;left:9184;top:2591;width:166;height:90" coordorigin="9184,2592" coordsize="166,90" path="m9245,2642l9245,2639,9244,2632,9239,2622,9236,2619,9233,2616,9233,2639,9196,2639,9197,2631,9203,2619,9230,2619,9233,2631,9233,2639,9233,2616,9230,2613,9217,2610,9203,2613,9193,2621,9187,2633,9185,2645,9184,2648,9187,2661,9193,2672,9204,2679,9218,2682,9229,2682,9237,2679,9241,2677,9240,2672,9239,2669,9234,2671,9229,2672,9207,2672,9196,2665,9196,2648,9244,2648,9245,2647,9245,2645,9245,2642m9301,2651l9294,2645,9274,2637,9269,2634,9269,2624,9274,2619,9287,2619,9292,2622,9295,2623,9296,2619,9298,2614,9294,2612,9288,2610,9266,2610,9258,2619,9258,2638,9263,2645,9276,2650,9285,2653,9288,2656,9288,2668,9284,2672,9269,2672,9262,2670,9259,2668,9256,2677,9260,2680,9267,2682,9291,2682,9301,2673,9301,2672,9301,2651m9349,2612l9332,2612,9332,2592,9319,2595,9319,2612,9309,2612,9309,2621,9319,2621,9319,2667,9321,2673,9324,2676,9327,2680,9332,2682,9343,2682,9346,2681,9349,2680,9348,2672,9348,2671,9347,2671,9344,2672,9334,2672,9332,2667,9332,2621,9349,2621,9349,2612e" filled="true" fillcolor="#201c50" stroked="false">
              <v:path arrowok="t"/>
              <v:fill type="solid"/>
            </v:shape>
            <v:shape style="position:absolute;left:9388;top:2584;width:233;height:126" type="#_x0000_t75" stroked="false">
              <v:imagedata r:id="rId18" o:title=""/>
            </v:shape>
            <v:shape style="position:absolute;left:10250;top:1873;width:618;height:129" type="#_x0000_t75" stroked="false">
              <v:imagedata r:id="rId19" o:title=""/>
            </v:shape>
            <v:shape style="position:absolute;left:10210;top:2573;width:163;height:114" type="#_x0000_t75" stroked="false">
              <v:imagedata r:id="rId20" o:title=""/>
            </v:shape>
            <v:shape style="position:absolute;left:10418;top:2579;width:197;height:103" type="#_x0000_t75" stroked="false">
              <v:imagedata r:id="rId21" o:title=""/>
            </v:shape>
            <v:shape style="position:absolute;left:10659;top:2581;width:61;height:100" coordorigin="10660,2582" coordsize="61,100" path="m10692,2610l10678,2613,10668,2621,10662,2633,10660,2645,10660,2648,10662,2661,10668,2672,10679,2679,10693,2682,10704,2682,10712,2679,10716,2677,10715,2672,10682,2672,10672,2665,10671,2648,10720,2648,10720,2647,10720,2645,10720,2642,10720,2639,10671,2639,10672,2631,10678,2619,10712,2619,10705,2613,10692,2610xm10714,2669l10709,2671,10704,2672,10715,2672,10714,2669xm10712,2619l10705,2619,10708,2631,10708,2639,10720,2639,10719,2632,10714,2621,10712,2619xm10711,2582l10697,2582,10685,2602,10694,2602,10711,2582xe" filled="true" fillcolor="#df0984" stroked="false">
              <v:path arrowok="t"/>
              <v:fill type="solid"/>
            </v:shape>
            <v:shape style="position:absolute;left:10760;top:2584;width:145;height:126" type="#_x0000_t75" stroked="false">
              <v:imagedata r:id="rId22" o:title=""/>
            </v:shape>
            <v:shape style="position:absolute;left:11377;top:1788;width:300;height:103" type="#_x0000_t75" stroked="false">
              <v:imagedata r:id="rId23" o:title=""/>
            </v:shape>
            <v:shape style="position:absolute;left:11723;top:1792;width:210;height:99" coordorigin="11723,1792" coordsize="210,99" path="m11777,1879l11736,1879,11736,1794,11723,1794,11723,1889,11777,1889,11777,1879m11849,1813l11846,1806,11843,1803,11841,1801,11837,1798,11837,1809,11837,1835,11828,1842,11809,1842,11805,1842,11803,1841,11803,1804,11805,1803,11809,1803,11828,1803,11837,1809,11837,1798,11835,1796,11826,1793,11804,1793,11796,1794,11790,1795,11790,1889,11803,1889,11803,1851,11806,1852,11809,1852,11825,1852,11827,1851,11835,1848,11841,1842,11847,1837,11849,1830,11849,1813m11933,1797l11930,1795,11922,1792,11910,1792,11890,1796,11874,1806,11864,1822,11860,1843,11864,1863,11874,1878,11889,1888,11908,1891,11919,1891,11928,1889,11933,1886,11931,1881,11930,1877,11925,1879,11918,1881,11910,1881,11895,1878,11883,1870,11876,1858,11873,1842,11876,1825,11884,1813,11895,1805,11911,1803,11919,1803,11925,1804,11930,1807,11931,1803,11933,1797e" filled="true" fillcolor="#656669" stroked="false">
              <v:path arrowok="t"/>
              <v:fill type="solid"/>
            </v:shape>
            <v:shape style="position:absolute;left:11976;top:1782;width:529;height:139" type="#_x0000_t75" stroked="false">
              <v:imagedata r:id="rId24" o:title=""/>
            </v:shape>
            <v:shape style="position:absolute;left:11442;top:1971;width:109;height:90" coordorigin="11442,1971" coordsize="109,90" path="m11503,2022l11502,2019,11501,2012,11497,2001,11494,1999,11491,1995,11491,2019,11454,2019,11455,2010,11461,1999,11487,1999,11491,2010,11491,2019,11491,1995,11488,1993,11474,1990,11461,1992,11451,2000,11444,2012,11442,2024,11442,2028,11444,2041,11451,2052,11462,2059,11476,2061,11487,2061,11494,2059,11499,2057,11497,2052,11497,2048,11492,2050,11487,2052,11465,2052,11454,2045,11454,2028,11502,2028,11502,2026,11503,2024,11503,2022m11551,1991l11533,1991,11533,1971,11521,1975,11521,1991,11510,1991,11510,2001,11521,2001,11521,2046,11522,2052,11526,2056,11529,2059,11534,2061,11544,2061,11548,2061,11550,2060,11550,2051,11550,2050,11548,2051,11546,2051,11536,2051,11533,2046,11533,2001,11551,2001,11551,1991e" filled="true" fillcolor="#656669" stroked="false">
              <v:path arrowok="t"/>
              <v:fill type="solid"/>
            </v:shape>
            <v:shape style="position:absolute;left:11590;top:1959;width:282;height:103" type="#_x0000_t75" stroked="false">
              <v:imagedata r:id="rId25" o:title=""/>
            </v:shape>
            <v:shape style="position:absolute;left:11909;top:1952;width:531;height:136" type="#_x0000_t75" stroked="false">
              <v:imagedata r:id="rId26" o:title=""/>
            </v:shape>
            <v:line style="position:absolute" from="11324,2580" to="11324,2680" stroked="true" strokeweight=".624pt" strokecolor="#df0984">
              <v:stroke dashstyle="solid"/>
            </v:line>
            <v:shape style="position:absolute;left:11376;top:2583;width:223;height:103" coordorigin="11377,2583" coordsize="223,103" path="m11437,2642l11437,2639,11436,2632,11431,2622,11428,2619,11425,2616,11425,2639,11388,2639,11389,2631,11395,2619,11422,2619,11425,2631,11425,2639,11425,2616,11422,2613,11409,2610,11395,2613,11385,2621,11379,2633,11377,2645,11377,2648,11379,2661,11385,2672,11396,2679,11410,2682,11421,2682,11429,2679,11433,2677,11432,2672,11431,2669,11426,2671,11421,2672,11399,2672,11389,2665,11388,2648,11436,2648,11437,2647,11437,2645,11437,2642m11510,2680l11510,2676,11510,2672,11510,2669,11510,2612,11497,2612,11497,2656,11497,2658,11496,2660,11494,2666,11488,2672,11468,2672,11464,2663,11464,2612,11452,2612,11452,2676,11465,2682,11488,2682,11495,2675,11497,2672,11498,2669,11499,2669,11499,2680,11510,2680m11599,2583l11590,2583,11550,2686,11560,2686,11599,2583e" filled="true" fillcolor="#df0984" stroked="false">
              <v:path arrowok="t"/>
              <v:fill type="solid"/>
            </v:shape>
            <v:shape style="position:absolute;left:11634;top:2579;width:128;height:103" type="#_x0000_t75" stroked="false">
              <v:imagedata r:id="rId27" o:title=""/>
            </v:shape>
            <v:shape style="position:absolute;left:11163;top:2581;width:1530;height:265" type="#_x0000_t75" stroked="false">
              <v:imagedata r:id="rId28" o:title=""/>
            </v:shape>
            <v:shape style="position:absolute;left:9879;top:2236;width:1383;height:107" coordorigin="9880,2236" coordsize="1383,107" path="m9976,2280l9880,2236,9880,2257,9954,2289,9954,2290,9880,2321,9880,2343,9976,2299,9976,2280m11263,2280l11166,2236,11166,2257,11241,2289,11241,2290,11166,2321,11166,2343,11263,2299,11263,2280e" filled="true" fillcolor="#656669" stroked="false">
              <v:path arrowok="t"/>
              <v:fill type="solid"/>
            </v:shape>
            <v:shape style="position:absolute;left:12591;top:2236;width:104;height:107" type="#_x0000_t75" stroked="false">
              <v:imagedata r:id="rId29" o:title=""/>
            </v:shape>
            <v:shape style="position:absolute;left:12898;top:1080;width:1754;height:2545" coordorigin="12899,1080" coordsize="1754,2545" path="m12966,3466l12964,3452,12957,3441,12956,3440,12953,3438,12953,3455,12953,3482,12944,3493,12920,3493,12912,3482,12911,3454,12918,3440,12947,3440,12953,3455,12953,3438,12946,3433,12933,3431,12920,3433,12909,3440,12901,3452,12899,3467,12901,3482,12901,3482,12908,3493,12919,3500,12932,3503,12944,3500,12955,3494,12956,3493,12963,3482,12966,3466m13040,3501l13039,3497,13039,3492,13039,3490,13039,3432,13027,3432,13027,3477,13026,3479,13026,3481,13023,3486,13018,3492,12998,3492,12994,3483,12994,3432,12981,3432,12981,3497,12994,3503,13017,3503,13024,3495,13026,3492,13028,3490,13028,3490,13029,3501,13040,3501m14069,2280l13973,2236,13973,2257,14048,2289,14048,2290,13973,2321,13973,2343,14069,2299,14069,2280m14652,3562l14556,3517,14556,3539,14630,3571,14630,3571,14556,3603,14556,3624,14652,3580,14652,3562m14652,1124l14556,1080,14556,1101,14630,1133,14630,1134,14556,1165,14556,1187,14652,1143,14652,1124e" filled="true" fillcolor="#656669" stroked="false">
              <v:path arrowok="t"/>
              <v:fill type="solid"/>
            </v:shape>
            <v:shape style="position:absolute;left:13089;top:3400;width:365;height:103" type="#_x0000_t75" stroked="false">
              <v:imagedata r:id="rId30" o:title=""/>
            </v:shape>
            <v:shape style="position:absolute;left:13494;top:3430;width:198;height:72" coordorigin="13494,3431" coordsize="198,72" path="m13539,3472l13533,3466,13512,3458,13508,3455,13508,3444,13512,3440,13526,3440,13531,3442,13534,3444,13535,3440,13537,3435,13533,3433,13527,3431,13505,3431,13496,3440,13496,3459,13502,3466,13515,3470,13524,3474,13527,3477,13527,3489,13523,3493,13508,3493,13501,3491,13498,3488,13494,3498,13499,3501,13506,3502,13530,3502,13539,3494,13539,3493,13539,3472m13618,3466l13615,3452,13609,3441,13608,3440,13605,3438,13605,3455,13605,3482,13596,3493,13572,3493,13563,3482,13563,3454,13570,3440,13599,3440,13605,3455,13605,3438,13598,3433,13585,3431,13571,3433,13560,3440,13553,3452,13551,3467,13553,3482,13553,3482,13560,3493,13570,3500,13583,3503,13596,3500,13607,3494,13607,3493,13615,3482,13618,3466m13692,3436l13677,3431,13656,3431,13648,3437,13645,3444,13645,3444,13644,3432,13633,3432,13633,3438,13633,3501,13646,3501,13646,3458,13646,3455,13647,3454,13649,3447,13652,3444,13655,3441,13675,3441,13679,3450,13679,3501,13692,3501,13692,3441,13692,3436e" filled="true" fillcolor="#656669" stroked="false">
              <v:path arrowok="t"/>
              <v:fill type="solid"/>
            </v:shape>
            <v:shape style="position:absolute;left:12569;top:3517;width:104;height:107" type="#_x0000_t75" stroked="false">
              <v:imagedata r:id="rId31" o:title=""/>
            </v:shape>
            <v:shape style="position:absolute;left:11411;top:3403;width:351;height:99" coordorigin="11412,3404" coordsize="351,99" path="m11470,3461l11461,3453,11432,3442,11426,3437,11426,3422,11431,3414,11453,3414,11459,3417,11462,3419,11464,3414,11466,3408,11462,3406,11454,3404,11445,3404,11432,3406,11422,3411,11416,3419,11414,3430,11414,3443,11423,3451,11439,3457,11452,3462,11457,3467,11457,3486,11450,3492,11428,3492,11420,3489,11415,3486,11412,3496,11417,3500,11427,3502,11436,3502,11451,3500,11461,3494,11463,3492,11468,3485,11470,3475,11470,3461m11499,3432l11486,3432,11486,3501,11499,3501,11499,3432m11500,3417l11500,3409,11497,3405,11488,3405,11485,3409,11485,3417,11488,3421,11497,3421,11500,3417m11607,3501l11607,3497,11607,3492,11607,3490,11607,3432,11594,3432,11594,3477,11594,3479,11593,3481,11591,3486,11585,3492,11565,3492,11561,3483,11561,3432,11549,3432,11549,3497,11562,3503,11585,3503,11592,3495,11594,3492,11595,3490,11596,3490,11596,3501,11607,3501m11686,3436l11671,3431,11650,3431,11643,3437,11639,3444,11639,3444,11638,3432,11627,3432,11628,3438,11628,3501,11640,3501,11640,3458,11640,3455,11641,3454,11643,3447,11647,3444,11650,3441,11670,3441,11674,3450,11674,3501,11686,3501,11686,3441,11686,3436m11762,3463l11762,3460,11761,3453,11756,3442,11754,3440,11750,3436,11750,3460,11714,3460,11715,3451,11720,3440,11747,3440,11750,3451,11750,3460,11750,3436,11748,3434,11734,3431,11720,3434,11710,3441,11704,3453,11702,3466,11702,3469,11704,3482,11710,3493,11721,3500,11735,3502,11746,3502,11754,3500,11758,3498,11757,3493,11756,3489,11751,3491,11746,3493,11724,3493,11714,3486,11713,3469,11762,3469,11762,3468,11762,3466,11762,3463e" filled="true" fillcolor="#656669" stroked="false">
              <v:path arrowok="t"/>
              <v:fill type="solid"/>
            </v:shape>
            <v:shape style="position:absolute;left:11807;top:3400;width:365;height:103" type="#_x0000_t75" stroked="false">
              <v:imagedata r:id="rId32" o:title=""/>
            </v:shape>
            <v:shape style="position:absolute;left:12212;top:3430;width:198;height:72" coordorigin="12212,3431" coordsize="198,72" path="m12257,3472l12251,3466,12230,3458,12226,3455,12226,3444,12230,3440,12244,3440,12249,3442,12252,3444,12253,3440,12255,3435,12251,3433,12245,3431,12223,3431,12214,3440,12214,3459,12220,3466,12232,3470,12241,3474,12245,3477,12245,3489,12241,3493,12225,3493,12219,3491,12215,3488,12212,3498,12217,3501,12224,3502,12248,3502,12257,3494,12257,3493,12257,3472m12335,3466l12333,3452,12326,3441,12325,3440,12322,3438,12322,3455,12322,3482,12314,3493,12289,3493,12281,3482,12281,3454,12287,3440,12317,3440,12322,3455,12322,3438,12316,3433,12302,3431,12289,3433,12278,3440,12271,3452,12268,3467,12271,3482,12271,3482,12278,3493,12288,3500,12301,3503,12313,3500,12324,3494,12325,3493,12332,3482,12335,3466m12409,3436l12395,3431,12374,3431,12366,3437,12363,3444,12362,3444,12362,3432,12350,3432,12351,3438,12351,3501,12363,3501,12363,3458,12364,3455,12364,3454,12366,3447,12370,3444,12373,3441,12393,3441,12397,3450,12397,3501,12409,3501,12409,3441,12409,3436e" filled="true" fillcolor="#656669" stroked="false">
              <v:path arrowok="t"/>
              <v:fill type="solid"/>
            </v:shape>
            <v:shape style="position:absolute;left:11487;top:3570;width:144;height:103" type="#_x0000_t75" stroked="false">
              <v:imagedata r:id="rId33" o:title=""/>
            </v:shape>
            <v:shape style="position:absolute;left:11673;top:3582;width:294;height:90" coordorigin="11673,3583" coordsize="294,90" path="m11714,3603l11696,3603,11696,3583,11684,3586,11684,3603,11673,3603,11673,3612,11684,3612,11684,3658,11685,3664,11689,3667,11692,3671,11696,3673,11707,3673,11711,3672,11713,3671,11713,3663,11713,3662,11711,3662,11709,3663,11698,3663,11696,3658,11696,3612,11714,3612,11714,3603m11783,3633l11782,3630,11781,3623,11777,3613,11774,3610,11771,3607,11771,3630,11734,3630,11735,3622,11741,3610,11767,3610,11771,3622,11771,3630,11771,3607,11768,3604,11754,3601,11741,3604,11731,3612,11724,3624,11722,3636,11722,3639,11724,3652,11731,3663,11742,3670,11756,3673,11767,3673,11774,3670,11779,3668,11777,3663,11777,3660,11772,3662,11767,3663,11745,3663,11734,3656,11734,3639,11782,3639,11782,3638,11783,3636,11783,3633m11851,3671l11833,3644,11827,3636,11832,3629,11851,3603,11837,3603,11828,3617,11825,3621,11823,3624,11821,3629,11820,3629,11816,3621,11804,3603,11790,3603,11813,3636,11789,3671,11802,3671,11812,3656,11815,3652,11817,3648,11819,3644,11820,3644,11824,3652,11827,3656,11837,3671,11851,3671m11898,3603l11880,3603,11880,3583,11868,3586,11868,3603,11858,3603,11858,3612,11868,3612,11868,3658,11869,3664,11873,3667,11876,3671,11881,3673,11891,3673,11895,3672,11898,3671,11897,3663,11897,3662,11895,3662,11893,3663,11883,3663,11880,3658,11880,3612,11898,3612,11898,3603m11967,3633l11967,3630,11966,3623,11961,3613,11959,3610,11955,3607,11955,3630,11919,3630,11920,3622,11925,3610,11952,3610,11955,3622,11955,3630,11955,3607,11953,3604,11939,3601,11925,3604,11915,3612,11909,3624,11907,3636,11907,3639,11909,3652,11915,3663,11926,3670,11940,3673,11951,3673,11959,3670,11963,3668,11962,3663,11961,3660,11956,3662,11951,3663,11929,3663,11919,3656,11918,3639,11967,3639,11967,3638,11967,3636,11967,3633e" filled="true" fillcolor="#656669" stroked="false">
              <v:path arrowok="t"/>
              <v:fill type="solid"/>
            </v:shape>
            <v:shape style="position:absolute;left:12007;top:3575;width:361;height:114" type="#_x0000_t75" stroked="false">
              <v:imagedata r:id="rId34" o:title=""/>
            </v:shape>
            <v:line style="position:absolute" from="11327,3741" to="11327,3842" stroked="true" strokeweight=".624pt" strokecolor="#656669">
              <v:stroke dashstyle="solid"/>
            </v:line>
            <v:shape style="position:absolute;left:11349;top:3771;width:61;height:72" coordorigin="11349,3771" coordsize="61,72" path="m11381,3771l11368,3774,11358,3782,11351,3794,11349,3806,11349,3810,11351,3823,11358,3834,11369,3841,11383,3843,11394,3843,11401,3841,11406,3839,11404,3833,11372,3833,11361,3826,11361,3810,11409,3810,11409,3808,11410,3806,11410,3804,11409,3801,11361,3801,11362,3792,11368,3780,11401,3780,11395,3775,11381,3771xm11404,3830l11399,3832,11393,3833,11404,3833,11404,3830xm11401,3780l11394,3780,11397,3792,11398,3801,11409,3801,11408,3793,11404,3783,11401,3780xe" filled="true" fillcolor="#656669" stroked="false">
              <v:path arrowok="t"/>
              <v:fill type="solid"/>
            </v:shape>
            <v:shape style="position:absolute;left:11450;top:3740;width:282;height:103" type="#_x0000_t75" stroked="false">
              <v:imagedata r:id="rId35" o:title=""/>
            </v:shape>
            <v:shape style="position:absolute;left:11769;top:3734;width:531;height:136" type="#_x0000_t75" stroked="false">
              <v:imagedata r:id="rId36" o:title=""/>
            </v:shape>
            <v:shape style="position:absolute;left:12346;top:3753;width:166;height:90" coordorigin="12346,3753" coordsize="166,90" path="m12407,3804l12406,3801,12406,3793,12401,3783,12398,3780,12395,3777,12395,3801,12358,3801,12359,3792,12365,3780,12391,3780,12395,3792,12395,3801,12395,3777,12392,3775,12378,3771,12365,3774,12355,3782,12348,3794,12347,3806,12346,3810,12348,3823,12355,3834,12366,3841,12380,3843,12391,3843,12398,3841,12403,3839,12402,3833,12401,3830,12396,3832,12391,3833,12369,3833,12358,3826,12358,3810,12406,3810,12407,3808,12407,3806,12407,3804m12462,3812l12456,3806,12435,3798,12431,3796,12431,3785,12435,3781,12449,3781,12454,3783,12457,3785,12458,3781,12460,3776,12456,3773,12450,3771,12428,3771,12419,3780,12419,3800,12425,3807,12438,3811,12447,3814,12450,3818,12450,3829,12446,3834,12431,3834,12424,3831,12421,3829,12417,3838,12422,3841,12429,3843,12453,3843,12462,3835,12462,3834,12462,3812m12511,3773l12494,3773,12494,3753,12481,3756,12481,3773,12471,3773,12471,3782,12481,3782,12481,3828,12483,3834,12486,3838,12489,3841,12494,3843,12504,3843,12508,3842,12511,3841,12510,3833,12510,3832,12509,3832,12506,3833,12496,3833,12494,3828,12494,3782,12511,3782,12511,3773e" filled="true" fillcolor="#656669" stroked="false">
              <v:path arrowok="t"/>
              <v:fill type="solid"/>
            </v:shape>
            <v:shape style="position:absolute;left:11201;top:3904;width:227;height:114" type="#_x0000_t75" stroked="false">
              <v:imagedata r:id="rId37" o:title=""/>
            </v:shape>
            <v:shape style="position:absolute;left:11468;top:3941;width:174;height:72" coordorigin="11469,3942" coordsize="174,72" path="m11514,3983l11508,3977,11487,3969,11483,3966,11483,3955,11487,3951,11501,3951,11505,3953,11508,3955,11510,3951,11511,3946,11507,3944,11501,3942,11480,3942,11471,3951,11471,3970,11477,3977,11489,3981,11498,3985,11502,3988,11502,4000,11497,4004,11482,4004,11476,4002,11472,3999,11469,4009,11474,4012,11481,4013,11504,4013,11514,4005,11514,4004,11514,3983m11588,4012l11587,4008,11587,4003,11587,4001,11587,3943,11575,3943,11575,3988,11574,3990,11574,3992,11571,3997,11566,4003,11546,4003,11542,3994,11542,3943,11529,3943,11529,4008,11542,4014,11565,4014,11572,4006,11574,4003,11576,4001,11576,4001,11577,4012,11588,4012m11642,3942l11641,3942,11640,3942,11630,3942,11622,3948,11619,3957,11619,3957,11618,3943,11607,3943,11608,3950,11608,4012,11620,4012,11620,3973,11621,3970,11623,3960,11626,3957,11629,3954,11639,3954,11641,3954,11642,3954,11642,3954,11642,3942e" filled="true" fillcolor="#656669" stroked="false">
              <v:path arrowok="t"/>
              <v:fill type="solid"/>
            </v:shape>
            <v:line style="position:absolute" from="11691,3911" to="11691,4012" stroked="true" strokeweight=".625pt" strokecolor="#656669">
              <v:stroke dashstyle="solid"/>
            </v:line>
            <v:shape style="position:absolute;left:11712;top:3941;width:55;height:72" coordorigin="11713,3942" coordsize="55,72" path="m11764,3951l11752,3951,11754,3961,11754,3968,11736,3970,11723,3975,11715,3983,11713,3994,11713,4004,11720,4014,11743,4014,11751,4009,11754,4004,11730,4004,11725,4000,11725,3979,11741,3977,11766,3977,11766,3956,11764,3951xm11766,4003l11755,4003,11756,4012,11767,4012,11767,4007,11766,4003xm11766,3977l11741,3977,11754,3977,11754,3990,11754,3992,11751,3999,11746,4004,11754,4004,11755,4003,11766,4003,11766,3977xm11761,3942l11731,3942,11723,3944,11718,3948,11720,3956,11725,3953,11732,3951,11764,3951,11761,3942xe" filled="true" fillcolor="#656669" stroked="false">
              <v:path arrowok="t"/>
              <v:fill type="solid"/>
            </v:shape>
            <v:shape style="position:absolute;left:11811;top:3911;width:401;height:103" type="#_x0000_t75" stroked="false">
              <v:imagedata r:id="rId38" o:title=""/>
            </v:shape>
            <v:shape style="position:absolute;left:12257;top:3941;width:397;height:72" coordorigin="12257,3942" coordsize="397,72" path="m12302,3983l12296,3977,12275,3969,12271,3966,12271,3955,12275,3951,12289,3951,12294,3953,12297,3955,12298,3951,12300,3946,12296,3944,12290,3942,12268,3942,12259,3951,12259,3970,12265,3977,12278,3981,12287,3985,12290,3988,12290,4000,12286,4004,12271,4004,12264,4002,12261,3999,12257,4009,12262,4012,12269,4013,12293,4013,12302,4005,12302,4004,12302,3983m12381,3977l12378,3963,12371,3952,12371,3951,12368,3949,12368,3966,12368,3993,12359,4004,12335,4004,12326,3993,12326,3965,12332,3951,12362,3951,12368,3966,12368,3949,12361,3944,12348,3942,12334,3944,12323,3951,12316,3963,12313,3978,12316,3993,12316,3993,12323,4004,12333,4011,12346,4014,12359,4011,12370,4005,12370,4004,12378,3993,12381,3977m12455,3947l12440,3942,12419,3942,12411,3948,12408,3955,12408,3955,12407,3943,12396,3943,12396,3949,12396,4012,12409,4012,12409,3969,12409,3966,12410,3965,12412,3958,12415,3955,12418,3952,12438,3952,12442,3961,12442,4012,12455,4012,12455,3952,12455,3947m12537,3977l12535,3963,12528,3952,12528,3951,12525,3949,12525,3966,12525,3993,12516,4004,12491,4004,12483,3993,12483,3965,12489,3951,12519,3951,12525,3966,12525,3949,12518,3944,12504,3942,12491,3944,12480,3951,12473,3963,12470,3978,12473,3993,12473,3993,12480,4004,12490,4011,12503,4014,12515,4011,12526,4005,12527,4004,12534,3993,12537,3977m12587,3942l12586,3942,12585,3942,12575,3942,12568,3948,12564,3957,12564,3957,12563,3943,12552,3943,12553,3950,12553,4012,12565,4012,12565,3973,12566,3970,12568,3960,12571,3957,12574,3954,12584,3954,12586,3954,12587,3954,12587,3954,12587,3942m12654,3974l12653,3971,12652,3964,12648,3953,12645,3951,12642,3947,12642,3971,12605,3971,12606,3962,12612,3951,12638,3951,12642,3962,12642,3971,12642,3947,12639,3945,12625,3942,12612,3945,12602,3952,12595,3964,12593,3977,12593,3980,12595,3993,12602,4004,12613,4011,12627,4013,12638,4013,12645,4011,12650,4009,12648,4004,12648,4000,12643,4002,12638,4004,12616,4004,12605,3997,12605,3980,12653,3980,12653,3979,12654,3977,12654,3974e" filled="true" fillcolor="#656669" stroked="false">
              <v:path arrowok="t"/>
              <v:fill type="solid"/>
            </v:shape>
            <v:shape style="position:absolute;left:11162;top:3517;width:104;height:107" type="#_x0000_t75" stroked="false">
              <v:imagedata r:id="rId39" o:title=""/>
            </v:shape>
            <v:shape style="position:absolute;left:15281;top:2777;width:324;height:103" type="#_x0000_t75" stroked="false">
              <v:imagedata r:id="rId40" o:title=""/>
            </v:shape>
            <v:shape style="position:absolute;left:14872;top:2954;width:1128;height:1128" coordorigin="14873,2955" coordsize="1128,1128" path="m16000,2971l15997,2965,15989,2957,15984,2955,14889,2955,14883,2957,14875,2965,14873,2971,14873,4066,14875,4071,14883,4079,14889,4082,15984,4082,15989,4079,15997,4071,16000,4066,16000,4060,16000,4038,16000,2998,16000,2971e" filled="true" fillcolor="#201d4f" stroked="false">
              <v:path arrowok="t"/>
              <v:fill type="solid"/>
            </v:shape>
            <v:shape style="position:absolute;left:15268;top:3696;width:334;height:216" type="#_x0000_t75" stroked="false">
              <v:imagedata r:id="rId41" o:title=""/>
            </v:shape>
            <v:shape style="position:absolute;left:15034;top:2984;width:710;height:1100" type="#_x0000_t75" stroked="false">
              <v:imagedata r:id="rId42" o:title=""/>
            </v:shape>
            <v:shape style="position:absolute;left:15589;top:3505;width:281;height:553" type="#_x0000_t75" stroked="false">
              <v:imagedata r:id="rId43" o:title=""/>
            </v:shape>
            <v:shape style="position:absolute;left:12974;top:3709;width:648;height:320" type="#_x0000_t75" stroked="false">
              <v:imagedata r:id="rId44" o:title=""/>
            </v:shape>
            <v:shape style="position:absolute;left:15139;top:745;width:589;height:98" coordorigin="15139,745" coordsize="589,98" path="m15194,841l15193,837,15193,833,15193,806,15193,785,15191,780,15188,771,15181,771,15181,806,15181,819,15181,821,15178,828,15173,834,15157,834,15152,830,15152,808,15167,806,15181,806,15181,771,15158,771,15150,773,15144,777,15147,785,15152,782,15159,780,15179,780,15181,790,15181,797,15163,799,15150,804,15142,812,15139,823,15139,833,15146,843,15170,843,15177,838,15181,834,15181,833,15182,833,15183,841,15194,841m15272,777l15257,771,15236,771,15228,777,15225,784,15224,784,15224,773,15213,773,15213,778,15213,841,15226,841,15226,798,15226,796,15226,794,15229,787,15232,784,15235,781,15255,781,15259,791,15259,841,15272,841,15272,781,15272,777m15304,773l15292,773,15292,841,15304,841,15304,773m15306,757l15306,749,15303,745,15294,745,15290,749,15290,757,15293,761,15303,761,15306,757m15423,777l15410,771,15394,771,15390,773,15383,778,15380,781,15378,785,15378,785,15376,781,15375,777,15367,771,15347,771,15340,777,15336,784,15336,784,15335,773,15325,773,15325,778,15325,841,15337,841,15337,797,15338,796,15338,794,15340,787,15344,784,15346,781,15363,781,15368,789,15368,841,15380,841,15381,796,15381,794,15381,793,15383,786,15385,785,15389,781,15406,781,15411,789,15411,841,15423,841,15423,781,15423,777m15493,841l15492,837,15492,833,15492,806,15492,785,15490,780,15487,771,15480,771,15480,806,15480,819,15479,821,15477,828,15471,834,15456,834,15451,830,15451,808,15466,806,15480,806,15480,771,15457,771,15449,773,15443,777,15446,785,15451,782,15457,780,15478,780,15479,790,15479,797,15462,799,15449,804,15441,812,15438,823,15438,833,15445,843,15469,843,15476,838,15479,834,15480,833,15481,833,15482,841,15493,841m15544,773l15526,773,15526,753,15514,756,15514,773,15504,773,15504,782,15514,782,15514,828,15515,834,15519,837,15522,841,15527,843,15537,843,15541,842,15544,841,15543,832,15543,832,15541,832,15539,832,15529,832,15526,828,15526,782,15544,782,15544,773m15571,773l15558,773,15558,841,15571,841,15571,773m15572,757l15572,749,15569,745,15560,745,15557,749,15557,757,15560,761,15569,761,15572,757m15654,806l15651,792,15645,781,15644,780,15641,778,15641,795,15641,822,15632,833,15608,833,15599,822,15599,794,15606,780,15635,780,15641,795,15641,778,15634,774,15621,771,15607,773,15596,781,15589,792,15587,807,15589,822,15589,822,15596,833,15607,840,15620,843,15632,841,15643,834,15643,833,15651,823,15654,806m15728,777l15713,771,15692,771,15684,777,15681,784,15681,784,15680,773,15669,773,15669,778,15669,841,15682,841,15682,798,15682,796,15683,794,15685,787,15689,784,15691,781,15711,781,15715,791,15715,841,15728,841,15728,781,15728,777e" filled="true" fillcolor="#656669" stroked="false">
              <v:path arrowok="t"/>
              <v:fill type="solid"/>
            </v:shape>
            <v:shape style="position:absolute;left:15259;top:1650;width:337;height:216" type="#_x0000_t75" stroked="false">
              <v:imagedata r:id="rId45" o:title=""/>
            </v:shape>
            <v:shape style="position:absolute;left:15075;top:938;width:661;height:1068" type="#_x0000_t75" stroked="false">
              <v:imagedata r:id="rId46" o:title=""/>
            </v:shape>
            <v:shape style="position:absolute;left:15580;top:1459;width:276;height:509" type="#_x0000_t75" stroked="false">
              <v:imagedata r:id="rId47" o:title=""/>
            </v:shape>
            <v:shape style="position:absolute;left:14870;top:2071;width:425;height:211" type="#_x0000_t75" stroked="false">
              <v:imagedata r:id="rId48" o:title=""/>
            </v:shape>
            <v:shape style="position:absolute;left:15358;top:2155;width:141;height:72" coordorigin="15358,2156" coordsize="141,72" path="m15426,2191l15423,2177,15416,2166,15416,2165,15413,2163,15413,2180,15413,2207,15404,2218,15380,2218,15371,2207,15371,2179,15377,2165,15407,2165,15413,2180,15413,2163,15406,2158,15392,2156,15379,2158,15368,2165,15361,2177,15358,2192,15361,2207,15361,2207,15368,2218,15378,2225,15391,2228,15404,2226,15415,2219,15415,2218,15423,2208,15426,2191m15499,2226l15499,2222,15499,2217,15499,2215,15499,2157,15486,2157,15486,2202,15486,2204,15485,2206,15483,2211,15477,2217,15457,2217,15453,2209,15453,2157,15441,2157,15441,2222,15454,2228,15477,2228,15484,2220,15486,2217,15487,2215,15488,2215,15488,2226,15499,2226e" filled="true" fillcolor="#656669" stroked="false">
              <v:path arrowok="t"/>
              <v:fill type="solid"/>
            </v:shape>
            <v:shape style="position:absolute;left:15566;top:2071;width:425;height:211" type="#_x0000_t75" stroked="false">
              <v:imagedata r:id="rId49" o:title=""/>
            </v:shape>
            <v:line style="position:absolute" from="14351,1137" to="14351,3568" stroked="true" strokeweight=".834pt" strokecolor="#656669">
              <v:stroke dashstyle="solid"/>
            </v:line>
            <v:line style="position:absolute" from="9756,2277" to="9756,3568" stroked="true" strokeweight=".835pt" strokecolor="#656669">
              <v:stroke dashstyle="solid"/>
            </v:line>
            <v:line style="position:absolute" from="11046,2277" to="11046,3568" stroked="true" strokeweight=".835pt" strokecolor="#656669">
              <v:stroke dashstyle="solid"/>
            </v:line>
            <v:line style="position:absolute" from="8703,441" to="9670,441" stroked="true" strokeweight="1.574pt" strokecolor="#201d4f">
              <v:stroke dashstyle="solid"/>
            </v:line>
            <v:line style="position:absolute" from="8719,1404" to="9654,1404" stroked="true" strokeweight=".835pt" strokecolor="#656669">
              <v:stroke dashstyle="solid"/>
            </v:line>
            <v:line style="position:absolute" from="14953,441" to="15919,441" stroked="true" strokeweight="1.574pt" strokecolor="#ffe761">
              <v:stroke dashstyle="solid"/>
            </v:line>
            <v:line style="position:absolute" from="10074,441" to="13781,441" stroked="true" strokeweight="1.574pt" strokecolor="#df0984">
              <v:stroke dashstyle="solid"/>
            </v:line>
            <v:shape style="position:absolute;left:10089;top:1404;width:3676;height:2" coordorigin="10089,1404" coordsize="3676,0" path="m10089,1404l11025,1404m11460,1404l12395,1404m12830,1404l13765,1404e" filled="false" stroked="true" strokeweight=".835pt" strokecolor="#656669">
              <v:path arrowok="t"/>
              <v:stroke dashstyle="solid"/>
            </v:shape>
            <v:shape style="position:absolute;left:11459;top:3231;width:2306;height:2" coordorigin="11460,3232" coordsize="2306,0" path="m11460,3232l12395,3232m12830,3232l13765,3232e" filled="false" stroked="true" strokeweight=".834pt" strokecolor="#656669">
              <v:path arrowok="t"/>
              <v:stroke dashstyle="solid"/>
            </v:shape>
            <v:shape style="position:absolute;left:11778;top:206;width:325;height:114" type="#_x0000_t75" stroked="false">
              <v:imagedata r:id="rId50" o:title=""/>
            </v:shape>
            <v:shape style="position:absolute;left:8989;top:214;width:6610;height:100" coordorigin="8990,215" coordsize="6610,100" path="m9050,275l9050,272,9049,265,9044,254,9041,252,9038,248,9038,272,9001,272,9002,263,9008,252,9035,252,9038,263,9038,272,9038,248,9035,246,9022,243,9008,246,8998,254,8992,265,8990,278,8990,281,8992,294,8998,305,9009,312,9023,315,9034,315,9042,312,9046,310,9045,305,9044,301,9039,303,9034,305,9012,305,9002,298,9001,281,9049,281,9050,280,9050,278,9050,275m9124,248l9109,243,9088,243,9080,249,9077,256,9077,256,9076,244,9065,244,9065,250,9065,313,9078,313,9078,270,9078,268,9079,266,9081,259,9084,256,9087,253,9107,253,9111,262,9111,313,9124,313,9124,253,9124,248m9177,244l9159,244,9159,225,9146,228,9146,244,9136,244,9136,254,9146,254,9146,299,9148,306,9151,309,9154,313,9159,315,9170,315,9173,314,9176,313,9175,304,9175,303,9174,304,9171,304,9161,304,9159,299,9159,254,9177,254,9177,244m9225,243l9223,243,9222,243,9213,243,9205,249,9202,258,9201,258,9201,244,9190,244,9190,251,9191,313,9203,313,9203,274,9204,271,9205,261,9208,258,9211,255,9222,255,9223,255,9225,255,9225,255,9225,243m9282,215l9268,215,9256,235,9265,235,9282,215m9291,275l9291,272,9290,265,9285,254,9283,252,9279,248,9279,272,9243,272,9244,263,9249,252,9276,252,9279,263,9279,272,9279,248,9277,246,9263,243,9249,246,9239,254,9233,265,9231,278,9231,281,9233,294,9240,305,9250,312,9264,315,9275,315,9283,312,9287,310,9286,305,9285,301,9280,303,9275,305,9254,305,9243,298,9243,281,9291,281,9291,280,9291,278,9291,275m9362,275l9362,272,9361,265,9357,254,9354,252,9350,248,9350,272,9314,272,9315,263,9320,252,9347,252,9350,263,9350,272,9350,248,9348,246,9334,243,9320,246,9310,254,9304,265,9302,278,9302,281,9304,294,9311,305,9321,312,9336,315,9346,315,9354,312,9358,310,9357,305,9356,301,9352,303,9346,305,9325,305,9314,298,9314,281,9362,281,9362,280,9362,278,9362,275m15319,284l15313,278,15292,270,15288,267,15288,256,15292,252,15306,252,15311,254,15313,256,15315,252,15317,247,15313,245,15307,243,15285,243,15276,252,15276,271,15282,278,15294,282,15303,286,15307,289,15307,301,15303,305,15287,305,15281,303,15277,300,15274,310,15279,313,15286,315,15310,315,15319,306,15319,305,15319,284m15397,278l15395,264,15388,253,15387,252,15384,250,15384,267,15384,294,15376,305,15351,305,15343,294,15343,266,15349,252,15379,252,15384,267,15384,250,15378,245,15364,243,15351,245,15340,252,15333,264,15330,279,15333,294,15333,294,15340,305,15350,312,15363,315,15375,313,15386,306,15387,305,15394,295,15397,278m15447,243l15446,243,15445,243,15435,243,15427,249,15424,258,15424,258,15423,244,15412,244,15413,251,15413,313,15425,313,15425,274,15426,271,15428,261,15431,258,15434,255,15444,255,15446,255,15447,255,15447,255,15447,243m15496,244l15478,244,15478,225,15466,228,15466,244,15455,244,15455,254,15466,254,15466,299,15467,306,15470,309,15473,313,15478,315,15489,315,15493,314,15495,313,15495,304,15494,303,15493,304,15491,304,15480,304,15478,299,15478,254,15496,254,15496,244m15522,244l15510,244,15510,313,15522,313,15522,244m15524,229l15524,221,15521,217,15512,217,15508,221,15508,229,15511,233,15521,233,15524,229m15599,275l15598,272,15597,265,15593,254,15590,252,15587,248,15587,272,15550,272,15551,263,15557,252,15583,252,15587,263,15587,272,15587,248,15584,246,15570,243,15557,246,15547,254,15540,265,15538,278,15538,281,15540,294,15547,305,15558,312,15572,315,15583,315,15590,312,15595,310,15593,305,15593,301,15588,303,15582,305,15561,305,15550,298,15550,281,15598,281,15598,280,15599,278,15599,275e" filled="true" fillcolor="#201d4f" stroked="false">
              <v:path arrowok="t"/>
              <v:fill type="solid"/>
            </v:shape>
            <w10:wrap type="none"/>
          </v:group>
        </w:pict>
      </w:r>
      <w:r>
        <w:rPr>
          <w:shd w:fill="FFF791" w:color="auto" w:val="clear"/>
        </w:rPr>
        <w:t>Tête Parlante et codeuse</w:t>
      </w:r>
    </w:p>
    <w:p>
      <w:pPr>
        <w:pStyle w:val="Heading3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280" w:after="0"/>
        <w:ind w:left="486" w:right="0" w:hanging="360"/>
        <w:jc w:val="left"/>
      </w:pPr>
      <w:r>
        <w:rPr>
          <w:spacing w:val="-3"/>
        </w:rPr>
        <w:t>Tête </w:t>
      </w:r>
      <w:r>
        <w:rPr/>
        <w:t>virtuelle 3D</w:t>
      </w:r>
      <w:r>
        <w:rPr>
          <w:spacing w:val="-3"/>
        </w:rPr>
        <w:t> </w:t>
      </w:r>
      <w:r>
        <w:rPr/>
        <w:t>animée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  <w:spacing w:val="-3"/>
        </w:rPr>
        <w:t>Texte </w:t>
      </w:r>
      <w:r>
        <w:rPr>
          <w:b w:val="0"/>
        </w:rPr>
        <w:t>ou </w:t>
      </w:r>
      <w:r>
        <w:rPr>
          <w:b w:val="0"/>
          <w:spacing w:val="-3"/>
        </w:rPr>
        <w:t>Voix </w:t>
      </w:r>
      <w:r>
        <w:rPr>
          <w:b w:val="0"/>
        </w:rPr>
        <w:t>&gt; vers &gt; Phonèmes &gt; vers &gt; Visèmes</w:t>
      </w:r>
      <w:r>
        <w:rPr>
          <w:b w:val="0"/>
          <w:spacing w:val="-38"/>
        </w:rPr>
        <w:t> </w:t>
      </w:r>
      <w:r>
        <w:rPr>
          <w:b w:val="0"/>
        </w:rPr>
        <w:t>(animation)</w:t>
      </w:r>
    </w:p>
    <w:p>
      <w:pPr>
        <w:pStyle w:val="BodyText"/>
        <w:tabs>
          <w:tab w:pos="852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Avec ou sans la main</w:t>
      </w:r>
      <w:r>
        <w:rPr>
          <w:b w:val="0"/>
          <w:spacing w:val="-13"/>
        </w:rPr>
        <w:t> </w:t>
      </w:r>
      <w:r>
        <w:rPr>
          <w:b w:val="0"/>
        </w:rPr>
        <w:t>LPC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Coarticulation</w:t>
      </w:r>
      <w:r>
        <w:rPr>
          <w:b w:val="0"/>
          <w:spacing w:val="-6"/>
        </w:rPr>
        <w:t> </w:t>
      </w:r>
      <w:r>
        <w:rPr>
          <w:b w:val="0"/>
        </w:rPr>
        <w:t>réaliste</w:t>
      </w:r>
    </w:p>
    <w:p>
      <w:pPr>
        <w:pStyle w:val="BodyText"/>
        <w:tabs>
          <w:tab w:pos="807" w:val="left" w:leader="none"/>
        </w:tabs>
        <w:spacing w:before="1"/>
        <w:ind w:left="807" w:right="8245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Prise en compte des variations d’exécution des enchaînements</w:t>
      </w:r>
      <w:r>
        <w:rPr>
          <w:b w:val="0"/>
          <w:spacing w:val="-25"/>
        </w:rPr>
        <w:t> </w:t>
      </w:r>
      <w:r>
        <w:rPr>
          <w:b w:val="0"/>
        </w:rPr>
        <w:t>labiaux</w:t>
      </w:r>
      <w:r>
        <w:rPr>
          <w:b w:val="0"/>
          <w:spacing w:val="-1"/>
        </w:rPr>
        <w:t> </w:t>
      </w:r>
      <w:r>
        <w:rPr>
          <w:b w:val="0"/>
        </w:rPr>
        <w:t>et de la main LPC pour une meilleure</w:t>
      </w:r>
      <w:r>
        <w:rPr>
          <w:b w:val="0"/>
          <w:spacing w:val="-6"/>
        </w:rPr>
        <w:t> </w:t>
      </w:r>
      <w:r>
        <w:rPr>
          <w:b w:val="0"/>
        </w:rPr>
        <w:t>compréhension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  <w:spacing w:val="-9"/>
        </w:rPr>
        <w:t>Tête </w:t>
      </w:r>
      <w:r>
        <w:rPr>
          <w:b w:val="0"/>
          <w:spacing w:val="-4"/>
        </w:rPr>
        <w:t>3D </w:t>
      </w:r>
      <w:r>
        <w:rPr>
          <w:b w:val="0"/>
          <w:spacing w:val="-7"/>
        </w:rPr>
        <w:t>interchangeable (hommes, </w:t>
      </w:r>
      <w:r>
        <w:rPr>
          <w:b w:val="0"/>
          <w:spacing w:val="-6"/>
        </w:rPr>
        <w:t>femmes, </w:t>
      </w:r>
      <w:r>
        <w:rPr>
          <w:b w:val="0"/>
          <w:spacing w:val="-7"/>
        </w:rPr>
        <w:t>enfants, </w:t>
      </w:r>
      <w:r>
        <w:rPr>
          <w:b w:val="0"/>
          <w:spacing w:val="-6"/>
        </w:rPr>
        <w:t>animaux, </w:t>
      </w:r>
      <w:r>
        <w:rPr>
          <w:b w:val="0"/>
          <w:spacing w:val="-7"/>
        </w:rPr>
        <w:t>mascottes,</w:t>
      </w:r>
      <w:r>
        <w:rPr>
          <w:b w:val="0"/>
          <w:spacing w:val="-36"/>
        </w:rPr>
        <w:t> </w:t>
      </w:r>
      <w:r>
        <w:rPr>
          <w:b w:val="0"/>
          <w:spacing w:val="-7"/>
        </w:rPr>
        <w:t>etc.)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Vitesse globale d'exécution</w:t>
      </w:r>
      <w:r>
        <w:rPr>
          <w:b w:val="0"/>
          <w:spacing w:val="-12"/>
        </w:rPr>
        <w:t> </w:t>
      </w:r>
      <w:r>
        <w:rPr>
          <w:b w:val="0"/>
        </w:rPr>
        <w:t>réglable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Fond transparent ou coloré par</w:t>
      </w:r>
      <w:r>
        <w:rPr>
          <w:b w:val="0"/>
          <w:spacing w:val="-24"/>
        </w:rPr>
        <w:t> </w:t>
      </w:r>
      <w:r>
        <w:rPr>
          <w:b w:val="0"/>
        </w:rPr>
        <w:t>réglage</w:t>
      </w:r>
    </w:p>
    <w:p>
      <w:pPr>
        <w:pStyle w:val="BodyText"/>
        <w:tabs>
          <w:tab w:pos="807" w:val="left" w:leader="none"/>
        </w:tabs>
        <w:spacing w:before="1"/>
        <w:ind w:left="807" w:right="8136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Accès</w:t>
      </w:r>
      <w:r>
        <w:rPr>
          <w:b w:val="0"/>
          <w:spacing w:val="-1"/>
        </w:rPr>
        <w:t> </w:t>
      </w:r>
      <w:r>
        <w:rPr>
          <w:b w:val="0"/>
        </w:rPr>
        <w:t>par</w:t>
      </w:r>
      <w:r>
        <w:rPr>
          <w:b w:val="0"/>
          <w:spacing w:val="-11"/>
        </w:rPr>
        <w:t> </w:t>
      </w:r>
      <w:r>
        <w:rPr>
          <w:b w:val="0"/>
        </w:rPr>
        <w:t>API</w:t>
      </w:r>
      <w:r>
        <w:rPr>
          <w:b w:val="0"/>
          <w:spacing w:val="-6"/>
        </w:rPr>
        <w:t> </w:t>
      </w:r>
      <w:r>
        <w:rPr>
          <w:b w:val="0"/>
        </w:rPr>
        <w:t>ou</w:t>
      </w:r>
      <w:r>
        <w:rPr>
          <w:b w:val="0"/>
          <w:spacing w:val="-8"/>
        </w:rPr>
        <w:t> </w:t>
      </w:r>
      <w:r>
        <w:rPr>
          <w:b w:val="0"/>
        </w:rPr>
        <w:t>SDK</w:t>
      </w:r>
      <w:r>
        <w:rPr>
          <w:b w:val="0"/>
          <w:spacing w:val="-1"/>
        </w:rPr>
        <w:t> </w:t>
      </w:r>
      <w:r>
        <w:rPr>
          <w:b w:val="0"/>
        </w:rPr>
        <w:t>aux</w:t>
      </w:r>
      <w:r>
        <w:rPr>
          <w:b w:val="0"/>
          <w:spacing w:val="-8"/>
        </w:rPr>
        <w:t> </w:t>
      </w:r>
      <w:r>
        <w:rPr>
          <w:b w:val="0"/>
        </w:rPr>
        <w:t>fonctionnalités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7"/>
        </w:rPr>
        <w:t> </w:t>
      </w:r>
      <w:r>
        <w:rPr>
          <w:b w:val="0"/>
          <w:spacing w:val="-3"/>
        </w:rPr>
        <w:t>TC</w:t>
      </w:r>
      <w:r>
        <w:rPr>
          <w:b w:val="0"/>
          <w:spacing w:val="-1"/>
        </w:rPr>
        <w:t> </w:t>
      </w:r>
      <w:r>
        <w:rPr>
          <w:b w:val="0"/>
        </w:rPr>
        <w:t>et</w:t>
      </w:r>
      <w:r>
        <w:rPr>
          <w:b w:val="0"/>
          <w:spacing w:val="-1"/>
        </w:rPr>
        <w:t> </w:t>
      </w:r>
      <w:r>
        <w:rPr>
          <w:b w:val="0"/>
        </w:rPr>
        <w:t>aux</w:t>
      </w:r>
      <w:r>
        <w:rPr>
          <w:b w:val="0"/>
          <w:spacing w:val="-6"/>
        </w:rPr>
        <w:t> </w:t>
      </w:r>
      <w:r>
        <w:rPr>
          <w:b w:val="0"/>
        </w:rPr>
        <w:t>données</w:t>
      </w:r>
      <w:r>
        <w:rPr>
          <w:b w:val="0"/>
          <w:spacing w:val="-1"/>
        </w:rPr>
        <w:t> </w:t>
      </w:r>
      <w:r>
        <w:rPr>
          <w:b w:val="0"/>
        </w:rPr>
        <w:t>3D</w:t>
      </w:r>
      <w:r>
        <w:rPr>
          <w:b w:val="0"/>
          <w:spacing w:val="-1"/>
        </w:rPr>
        <w:t> </w:t>
      </w:r>
      <w:r>
        <w:rPr>
          <w:b w:val="0"/>
        </w:rPr>
        <w:t>pour intégration et animations</w:t>
      </w:r>
      <w:r>
        <w:rPr>
          <w:b w:val="0"/>
          <w:spacing w:val="-3"/>
        </w:rPr>
        <w:t> </w:t>
      </w:r>
      <w:r>
        <w:rPr>
          <w:b w:val="0"/>
        </w:rPr>
        <w:t>secondaires</w:t>
      </w:r>
    </w:p>
    <w:p>
      <w:pPr>
        <w:pStyle w:val="BodyText"/>
        <w:spacing w:before="1"/>
        <w:rPr>
          <w:b w:val="0"/>
          <w:sz w:val="25"/>
        </w:rPr>
      </w:pPr>
    </w:p>
    <w:p>
      <w:pPr>
        <w:pStyle w:val="Heading2"/>
        <w:spacing w:before="0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5372100</wp:posOffset>
            </wp:positionH>
            <wp:positionV relativeFrom="paragraph">
              <wp:posOffset>160931</wp:posOffset>
            </wp:positionV>
            <wp:extent cx="1121867" cy="733983"/>
            <wp:effectExtent l="0" t="0" r="0" b="0"/>
            <wp:wrapNone/>
            <wp:docPr id="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867" cy="7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fill="FFF791" w:color="auto" w:val="clear"/>
        </w:rPr>
        <w:t>Qui fait quoi ?</w:t>
      </w:r>
    </w:p>
    <w:p>
      <w:pPr>
        <w:pStyle w:val="Heading3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279" w:after="0"/>
        <w:ind w:left="486" w:right="0" w:hanging="360"/>
        <w:jc w:val="left"/>
      </w:pPr>
      <w:r>
        <w:rPr/>
        <w:t>Dynamixyz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6682223</wp:posOffset>
            </wp:positionH>
            <wp:positionV relativeFrom="paragraph">
              <wp:posOffset>19352</wp:posOffset>
            </wp:positionV>
            <wp:extent cx="1165777" cy="598060"/>
            <wp:effectExtent l="0" t="0" r="0" b="0"/>
            <wp:wrapNone/>
            <wp:docPr id="7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777" cy="59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>▫</w:t>
        <w:tab/>
      </w:r>
      <w:r>
        <w:rPr>
          <w:b w:val="0"/>
        </w:rPr>
        <w:t>Développement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7"/>
        </w:rPr>
        <w:t> </w:t>
      </w:r>
      <w:r>
        <w:rPr>
          <w:b w:val="0"/>
        </w:rPr>
        <w:t>Technologie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7"/>
        </w:rPr>
        <w:t> </w:t>
      </w:r>
      <w:r>
        <w:rPr>
          <w:b w:val="0"/>
          <w:spacing w:val="-3"/>
        </w:rPr>
        <w:t>TC</w:t>
      </w:r>
      <w:r>
        <w:rPr>
          <w:b w:val="0"/>
          <w:spacing w:val="-2"/>
        </w:rPr>
        <w:t> </w:t>
      </w:r>
      <w:r>
        <w:rPr>
          <w:b w:val="0"/>
        </w:rPr>
        <w:t>3D</w:t>
      </w:r>
      <w:r>
        <w:rPr>
          <w:b w:val="0"/>
          <w:spacing w:val="-2"/>
        </w:rPr>
        <w:t> </w:t>
      </w:r>
      <w:r>
        <w:rPr>
          <w:b w:val="0"/>
        </w:rPr>
        <w:t>et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coarticulation</w:t>
      </w:r>
    </w:p>
    <w:p>
      <w:pPr>
        <w:pStyle w:val="Heading3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" w:after="0"/>
        <w:ind w:left="486" w:right="0" w:hanging="360"/>
        <w:jc w:val="left"/>
      </w:pPr>
      <w:r>
        <w:rPr/>
        <w:pict>
          <v:shape style="position:absolute;margin-left:663.110291pt;margin-top:9.886506pt;width:3.7pt;height:10.15pt;mso-position-horizontal-relative:page;mso-position-vertical-relative:paragraph;z-index:1408" coordorigin="13262,198" coordsize="74,203" path="m13285,198l13272,199,13262,222,13271,273,13283,319,13299,362,13319,400,13336,313,13331,274,13316,238,13301,212,13285,198xe" filled="true" fillcolor="#f58220" stroked="false">
            <v:path arrowok="t"/>
            <v:fill type="solid"/>
            <w10:wrap type="none"/>
          </v:shape>
        </w:pict>
      </w:r>
      <w:r>
        <w:rPr/>
        <w:t>Centrale</w:t>
      </w:r>
      <w:r>
        <w:rPr>
          <w:spacing w:val="-10"/>
        </w:rPr>
        <w:t> </w:t>
      </w:r>
      <w:r>
        <w:rPr/>
        <w:t>Supélec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/>
        <w:pict>
          <v:group style="position:absolute;margin-left:634.206970pt;margin-top:1.380997pt;width:47.4pt;height:47.1pt;mso-position-horizontal-relative:page;mso-position-vertical-relative:paragraph;z-index:1312" coordorigin="12684,28" coordsize="948,942">
            <v:shape style="position:absolute;left:12684;top:294;width:211;height:68" coordorigin="12684,294" coordsize="211,68" path="m12787,294l12734,297,12704,307,12689,323,12684,342,12689,349,12712,355,12784,361,12859,358,12895,346,12873,327,12848,312,12820,302,12787,294xe" filled="true" fillcolor="#f58220" stroked="false">
              <v:path arrowok="t"/>
              <v:fill type="solid"/>
            </v:shape>
            <v:shape style="position:absolute;left:12859;top:747;width:102;height:222" type="#_x0000_t75" stroked="false">
              <v:imagedata r:id="rId51" o:title=""/>
            </v:shape>
            <v:shape style="position:absolute;left:13446;top:715;width:180;height:102" type="#_x0000_t75" stroked="false">
              <v:imagedata r:id="rId52" o:title=""/>
            </v:shape>
            <v:shape style="position:absolute;left:13410;top:98;width:222;height:190" type="#_x0000_t75" stroked="false">
              <v:imagedata r:id="rId53" o:title=""/>
            </v:shape>
            <v:shape style="position:absolute;left:12870;top:27;width:123;height:128" type="#_x0000_t75" stroked="false">
              <v:imagedata r:id="rId11" o:title=""/>
            </v:shape>
            <v:shape style="position:absolute;left:12932;top:191;width:445;height:494" coordorigin="12932,191" coordsize="445,494" path="m13371,567l13095,567,13128,572,13127,588,13132,615,13135,634,13134,655,13131,685,13371,685,13371,567xm13371,556l13010,556,13047,560,13104,569,13096,567,13095,567,13371,567,13371,556xm13070,487l13060,487,13048,488,12989,488,12974,488,12966,490,12959,494,12950,504,12938,517,12933,528,12932,541,12936,563,12978,557,13010,556,13371,556,13371,550,13303,550,13278,550,13265,546,13260,535,13258,517,13258,488,13085,488,13070,487xm13342,518l13339,536,13334,546,13323,550,13303,550,13371,550,13371,550,13377,548,13358,547,13348,544,13344,535,13342,518xm13144,191l13130,194,13119,201,13112,212,13109,226,13111,359,13110,394,13110,415,13109,429,13106,446,13102,479,13094,482,13085,488,13258,488,13258,415,13179,415,13180,410,13178,226,13176,212,13169,201,13158,194,13144,191xm13224,192l13210,194,13199,201,13192,212,13190,226,13190,415,13185,415,13258,415,13258,226,13256,213,13249,202,13238,194,13224,192xe" filled="true" fillcolor="#8781bd" stroked="false">
              <v:path arrowok="t"/>
              <v:fill type="solid"/>
            </v:shape>
            <v:shape style="position:absolute;left:13266;top:363;width:150;height:178" type="#_x0000_t75" stroked="false">
              <v:imagedata r:id="rId54" o:title=""/>
            </v:shape>
            <w10:wrap type="none"/>
          </v:group>
        </w:pict>
      </w:r>
      <w:r>
        <w:rPr>
          <w:rFonts w:ascii="Arial Narrow" w:hAnsi="Arial Narrow"/>
        </w:rPr>
        <w:t>▫</w:t>
        <w:tab/>
      </w:r>
      <w:r>
        <w:rPr>
          <w:b w:val="0"/>
        </w:rPr>
        <w:t>Reconnaissance des</w:t>
      </w:r>
      <w:r>
        <w:rPr>
          <w:b w:val="0"/>
          <w:spacing w:val="-11"/>
        </w:rPr>
        <w:t> </w:t>
      </w:r>
      <w:r>
        <w:rPr>
          <w:b w:val="0"/>
        </w:rPr>
        <w:t>émotions</w:t>
      </w:r>
    </w:p>
    <w:p>
      <w:pPr>
        <w:pStyle w:val="Heading3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" w:after="0"/>
        <w:ind w:left="486" w:right="0" w:hanging="360"/>
        <w:jc w:val="left"/>
      </w:pPr>
      <w:r>
        <w:rPr/>
        <w:pict>
          <v:shape style="position:absolute;margin-left:705.636292pt;margin-top:10.620104pt;width:37.15pt;height:57.8pt;mso-position-horizontal-relative:page;mso-position-vertical-relative:paragraph;z-index:1240" coordorigin="14113,212" coordsize="743,1156" path="m14630,1032l14571,1032,14571,1366,14631,1366,14631,1179,14631,1174,14633,1171,14704,1171,14704,1145,14699,1134,14690,1126,14631,1126,14630,1032xm14704,1171l14642,1171,14645,1174,14645,1366,14704,1365,14704,1171xm14671,1114l14660,1114,14646,1116,14636,1120,14631,1126,14690,1126,14689,1125,14680,1117,14671,1114xm14851,1171l14794,1171,14796,1174,14796,1227,14782,1227,14771,1228,14761,1232,14751,1237,14743,1244,14736,1253,14731,1262,14728,1273,14727,1282,14727,1307,14727,1322,14730,1335,14733,1345,14738,1353,14745,1359,14754,1364,14765,1366,14777,1367,14782,1367,14789,1365,14797,1362,14851,1362,14851,1315,14782,1315,14780,1312,14780,1282,14782,1279,14851,1279,14851,1177,14851,1171xm14851,1362l14797,1362,14797,1367,14852,1367,14851,1362xm14851,1279l14795,1279,14795,1315,14851,1315,14851,1279xm14789,1114l14776,1115,14765,1119,14754,1125,14744,1132,14737,1142,14731,1153,14728,1164,14726,1177,14727,1214,14781,1214,14781,1174,14784,1171,14851,1171,14850,1164,14847,1152,14841,1142,14833,1132,14824,1124,14813,1119,14801,1115,14789,1114xm14171,1114l14161,1114,14151,1118,14143,1125,14133,1134,14128,1146,14128,1337,14133,1349,14143,1357,14152,1365,14161,1368,14172,1368,14176,1368,14179,1367,14182,1367,14191,1365,14197,1361,14202,1356,14261,1356,14261,1311,14190,1311,14187,1308,14187,1174,14189,1171,14261,1171,14261,1127,14201,1127,14195,1121,14185,1117,14171,1114xm14261,1356l14202,1356,14202,1366,14261,1366,14261,1356xm14261,1171l14199,1171,14201,1174,14202,1307,14199,1310,14195,1311,14261,1311,14261,1171xm14261,1033l14201,1033,14201,1127,14261,1127,14261,1033xm14388,1113l14318,1113,14276,1366,14328,1366,14334,1316,14422,1316,14414,1265,14341,1265,14353,1170,14398,1170,14388,1113xm14422,1316l14373,1316,14379,1366,14431,1366,14422,1316xm14515,1171l14460,1171,14460,1366,14516,1366,14515,1171xm14398,1170l14353,1170,14366,1265,14341,1265,14414,1265,14398,1170xm14547,1112l14428,1112,14428,1171,14515,1171,14515,1170,14547,1170,14547,1112xm14233,899l14186,908,14148,927,14122,946,14113,955,14145,988,14168,1005,14193,1011,14233,1012,14279,1003,14318,984,14343,964,14353,956,14321,923,14298,906,14272,900,14233,899xm14398,828l14379,832,14363,840,14353,848,14349,852,14362,865,14372,872,14382,875,14398,875,14417,871,14433,863,14444,855,14448,852,14434,838,14425,831,14414,829,14398,828xm14692,738l14660,744,14633,758,14616,771,14609,777,14631,800,14647,811,14665,816,14692,816,14724,810,14751,797,14768,783,14775,777,14753,755,14737,743,14719,739,14692,738xm14791,212l14766,217,14746,227,14732,238,14727,243,14744,260,14756,269,14770,272,14791,273,14816,268,14836,258,14850,248,14855,243,14849,238,14833,228,14812,217,14791,212xm14500,448l14394,468,14308,512,14249,556,14228,576,14300,650,14353,688,14411,702,14499,705,14605,685,14691,641,14717,621,14426,621,14400,606,14381,592,14368,581,14364,576,14379,561,14390,551,14404,543,14426,532,14727,532,14698,503,14646,464,14588,450,14500,448xm14727,532l14426,532,14421,542,14417,553,14414,564,14413,576,14413,577,14414,588,14417,600,14421,611,14426,621,14717,621,14718,621,14574,621,14579,611,14583,600,14585,588,14586,577,14586,576,14585,564,14583,553,14579,542,14574,532,14727,532,14727,532xm14727,532l14574,532,14599,547,14618,561,14631,572,14635,576,14635,577,14620,592,14609,601,14595,610,14574,621,14718,621,14750,597,14771,577,14727,532xe" filled="true" fillcolor="#656669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5.107422pt;margin-top:11.435928pt;width:7.6pt;height:5pt;mso-position-horizontal-relative:page;mso-position-vertical-relative:paragraph;z-index:1336" coordorigin="12702,229" coordsize="152,100" path="m12818,229l12806,232,12765,255,12737,269,12706,286,12702,315,12712,324,12727,328,12770,306,12804,283,12831,261,12854,239,12832,231,12818,229xe" filled="true" fillcolor="#f582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6.901184pt;margin-top:6.127803pt;width:11.3pt;height:4.05pt;mso-position-horizontal-relative:page;mso-position-vertical-relative:paragraph;z-index:1384" coordorigin="13538,123" coordsize="226,81" path="m13736,123l13613,146,13568,166,13538,194,13567,200,13602,203,13716,182,13753,155,13764,138,13756,128,13736,123xe" filled="true" fillcolor="#f58220" stroked="false">
            <v:path arrowok="t"/>
            <v:fill type="solid"/>
            <w10:wrap type="none"/>
          </v:shape>
        </w:pict>
      </w:r>
      <w:r>
        <w:rPr/>
        <w:t>ALPC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/>
        <w:pict>
          <v:shape style="position:absolute;margin-left:661.844788pt;margin-top:11.805202pt;width:3.75pt;height:7.5pt;mso-position-horizontal-relative:page;mso-position-vertical-relative:paragraph;z-index:1360" coordorigin="13237,236" coordsize="75,150" path="m13237,236l13261,311,13300,381,13311,386,13312,351,13275,272,13237,236xe" filled="true" fillcolor="#f58220" stroked="false">
            <v:path arrowok="t"/>
            <v:fill type="solid"/>
            <w10:wrap type="none"/>
          </v:shape>
        </w:pict>
      </w:r>
      <w:r>
        <w:rPr>
          <w:rFonts w:ascii="Arial Narrow" w:hAnsi="Arial Narrow"/>
        </w:rPr>
        <w:t>▫</w:t>
        <w:tab/>
      </w:r>
      <w:r>
        <w:rPr>
          <w:b w:val="0"/>
          <w:spacing w:val="-3"/>
        </w:rPr>
        <w:t>Tests </w:t>
      </w:r>
      <w:r>
        <w:rPr>
          <w:b w:val="0"/>
        </w:rPr>
        <w:t>utilisateurs et</w:t>
      </w:r>
      <w:r>
        <w:rPr>
          <w:b w:val="0"/>
          <w:spacing w:val="2"/>
        </w:rPr>
        <w:t> </w:t>
      </w:r>
      <w:r>
        <w:rPr>
          <w:b w:val="0"/>
        </w:rPr>
        <w:t>recommandations</w:t>
      </w:r>
    </w:p>
    <w:p>
      <w:pPr>
        <w:pStyle w:val="Heading3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" w:after="0"/>
        <w:ind w:left="486" w:right="0" w:hanging="360"/>
        <w:jc w:val="left"/>
      </w:pPr>
      <w:r>
        <w:rPr/>
        <w:t>Datha</w:t>
      </w:r>
    </w:p>
    <w:p>
      <w:pPr>
        <w:pStyle w:val="BodyText"/>
        <w:tabs>
          <w:tab w:pos="807" w:val="left" w:leader="none"/>
        </w:tabs>
        <w:spacing w:before="1"/>
        <w:ind w:left="807" w:right="8735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Conseil et expertise pour le développement de la </w:t>
      </w:r>
      <w:r>
        <w:rPr>
          <w:b w:val="0"/>
          <w:spacing w:val="-3"/>
        </w:rPr>
        <w:t>TC </w:t>
      </w:r>
      <w:r>
        <w:rPr>
          <w:b w:val="0"/>
        </w:rPr>
        <w:t>et du</w:t>
      </w:r>
      <w:r>
        <w:rPr>
          <w:b w:val="0"/>
          <w:spacing w:val="-32"/>
        </w:rPr>
        <w:t> </w:t>
      </w:r>
      <w:r>
        <w:rPr>
          <w:b w:val="0"/>
        </w:rPr>
        <w:t>jeux</w:t>
      </w:r>
      <w:r>
        <w:rPr>
          <w:b w:val="0"/>
          <w:spacing w:val="-1"/>
        </w:rPr>
        <w:t> </w:t>
      </w:r>
      <w:r>
        <w:rPr>
          <w:b w:val="0"/>
        </w:rPr>
        <w:t>pour enfants</w:t>
      </w:r>
      <w:r>
        <w:rPr>
          <w:b w:val="0"/>
          <w:spacing w:val="-3"/>
        </w:rPr>
        <w:t> </w:t>
      </w:r>
      <w:r>
        <w:rPr>
          <w:b w:val="0"/>
        </w:rPr>
        <w:t>sourds</w:t>
      </w:r>
    </w:p>
    <w:p>
      <w:pPr>
        <w:pStyle w:val="Heading3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" w:after="0"/>
        <w:ind w:left="486" w:right="0" w:hanging="360"/>
        <w:jc w:val="left"/>
      </w:pPr>
      <w:r>
        <w:rPr/>
        <w:t>Éditeur de jeux (serious</w:t>
      </w:r>
      <w:r>
        <w:rPr>
          <w:spacing w:val="-5"/>
        </w:rPr>
        <w:t> </w:t>
      </w:r>
      <w:r>
        <w:rPr/>
        <w:t>game)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Développement technique d'un jeu pour enfants</w:t>
      </w:r>
      <w:r>
        <w:rPr>
          <w:b w:val="0"/>
          <w:spacing w:val="-15"/>
        </w:rPr>
        <w:t> </w:t>
      </w:r>
      <w:r>
        <w:rPr>
          <w:b w:val="0"/>
        </w:rPr>
        <w:t>sourds</w:t>
      </w:r>
    </w:p>
    <w:p>
      <w:pPr>
        <w:spacing w:after="0"/>
        <w:sectPr>
          <w:footerReference w:type="default" r:id="rId13"/>
          <w:pgSz w:w="16840" w:h="11910" w:orient="landscape"/>
          <w:pgMar w:footer="280" w:header="461" w:top="1260" w:bottom="480" w:left="440" w:right="440"/>
          <w:pgNumType w:start="2"/>
        </w:sectPr>
      </w:pPr>
    </w:p>
    <w:p>
      <w:pPr>
        <w:pStyle w:val="BodyText"/>
        <w:spacing w:before="10"/>
        <w:rPr>
          <w:b w:val="0"/>
          <w:sz w:val="16"/>
        </w:rPr>
      </w:pPr>
    </w:p>
    <w:p>
      <w:pPr>
        <w:pStyle w:val="Heading1"/>
      </w:pPr>
      <w:r>
        <w:rPr/>
        <w:t>Spécifications du jeu pour enfants sourds</w:t>
      </w:r>
    </w:p>
    <w:p>
      <w:pPr>
        <w:spacing w:line="325" w:lineRule="exact" w:before="0"/>
        <w:ind w:left="126" w:right="0" w:firstLine="0"/>
        <w:jc w:val="left"/>
        <w:rPr>
          <w:rFonts w:ascii="Bliss 2 Regular" w:hAnsi="Bliss 2 Regular"/>
          <w:sz w:val="28"/>
        </w:rPr>
      </w:pPr>
      <w:r>
        <w:rPr>
          <w:rFonts w:ascii="Bliss 2 Regular" w:hAnsi="Bliss 2 Regular"/>
          <w:sz w:val="28"/>
        </w:rPr>
        <w:t>Application interactive pour l’acquisition du langage destinée aux enfants sourds ou présentant des troubles du langage</w:t>
      </w:r>
    </w:p>
    <w:p>
      <w:pPr>
        <w:pStyle w:val="BodyText"/>
        <w:rPr>
          <w:rFonts w:ascii="Bliss 2 Regular"/>
          <w:sz w:val="20"/>
        </w:rPr>
      </w:pPr>
    </w:p>
    <w:p>
      <w:pPr>
        <w:pStyle w:val="BodyText"/>
        <w:rPr>
          <w:rFonts w:ascii="Bliss 2 Regular"/>
          <w:sz w:val="20"/>
        </w:rPr>
      </w:pPr>
    </w:p>
    <w:p>
      <w:pPr>
        <w:spacing w:after="0"/>
        <w:rPr>
          <w:rFonts w:ascii="Bliss 2 Regular"/>
          <w:sz w:val="20"/>
        </w:rPr>
        <w:sectPr>
          <w:pgSz w:w="16840" w:h="11910" w:orient="landscape"/>
          <w:pgMar w:header="461" w:footer="280" w:top="1260" w:bottom="480" w:left="440" w:right="440"/>
        </w:sectPr>
      </w:pPr>
    </w:p>
    <w:p>
      <w:pPr>
        <w:spacing w:before="255"/>
        <w:ind w:left="126" w:right="0" w:firstLine="0"/>
        <w:jc w:val="left"/>
        <w:rPr>
          <w:rFonts w:ascii="Bliss 2 Bold"/>
          <w:b/>
          <w:sz w:val="28"/>
        </w:rPr>
      </w:pPr>
      <w:r>
        <w:rPr>
          <w:rFonts w:ascii="Bliss 2 Bold"/>
          <w:b/>
          <w:sz w:val="28"/>
          <w:shd w:fill="FFF791" w:color="auto" w:val="clear"/>
        </w:rPr>
        <w:t>La TC Tamagotchi</w:t>
      </w:r>
    </w:p>
    <w:p>
      <w:pPr>
        <w:pStyle w:val="Heading3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280" w:after="0"/>
        <w:ind w:left="486" w:right="543" w:hanging="360"/>
        <w:jc w:val="left"/>
      </w:pPr>
      <w:r>
        <w:rPr/>
        <w:t>La</w:t>
      </w:r>
      <w:r>
        <w:rPr>
          <w:spacing w:val="-15"/>
        </w:rPr>
        <w:t> </w:t>
      </w:r>
      <w:r>
        <w:rPr>
          <w:spacing w:val="-3"/>
        </w:rPr>
        <w:t>TC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personnage</w:t>
      </w:r>
      <w:r>
        <w:rPr>
          <w:spacing w:val="-2"/>
        </w:rPr>
        <w:t> </w:t>
      </w:r>
      <w:r>
        <w:rPr/>
        <w:t>central</w:t>
      </w:r>
      <w:r>
        <w:rPr>
          <w:spacing w:val="-7"/>
        </w:rPr>
        <w:t> </w:t>
      </w:r>
      <w:r>
        <w:rPr/>
        <w:t>du</w:t>
      </w:r>
      <w:r>
        <w:rPr>
          <w:spacing w:val="-2"/>
        </w:rPr>
        <w:t> </w:t>
      </w:r>
      <w:r>
        <w:rPr/>
        <w:t>jeu,</w:t>
      </w:r>
      <w:r>
        <w:rPr>
          <w:spacing w:val="-7"/>
        </w:rPr>
        <w:t> </w:t>
      </w:r>
      <w:r>
        <w:rPr/>
        <w:t>tel</w:t>
      </w:r>
      <w:r>
        <w:rPr>
          <w:spacing w:val="-2"/>
        </w:rPr>
        <w:t> </w:t>
      </w:r>
      <w:r>
        <w:rPr/>
        <w:t>un</w:t>
      </w:r>
      <w:r>
        <w:rPr>
          <w:spacing w:val="-15"/>
        </w:rPr>
        <w:t> </w:t>
      </w:r>
      <w:r>
        <w:rPr/>
        <w:t>Tamagotchi</w:t>
      </w:r>
      <w:r>
        <w:rPr>
          <w:spacing w:val="-7"/>
        </w:rPr>
        <w:t> </w:t>
      </w:r>
      <w:r>
        <w:rPr/>
        <w:t>qu'on</w:t>
      </w:r>
      <w:r>
        <w:rPr>
          <w:spacing w:val="-7"/>
        </w:rPr>
        <w:t> </w:t>
      </w:r>
      <w:r>
        <w:rPr/>
        <w:t>doit nourrir ou satisfaire en lui apprenant des</w:t>
      </w:r>
      <w:r>
        <w:rPr>
          <w:spacing w:val="-20"/>
        </w:rPr>
        <w:t> </w:t>
      </w:r>
      <w:r>
        <w:rPr/>
        <w:t>mots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Interactions fortes entre le jeu et l'enfant</w:t>
      </w:r>
      <w:r>
        <w:rPr>
          <w:b w:val="0"/>
          <w:spacing w:val="-10"/>
        </w:rPr>
        <w:t> 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Interaction tactile et</w:t>
      </w:r>
      <w:r>
        <w:rPr>
          <w:b w:val="0"/>
          <w:spacing w:val="-13"/>
          <w:sz w:val="24"/>
        </w:rPr>
        <w:t> </w:t>
      </w:r>
      <w:r>
        <w:rPr>
          <w:b w:val="0"/>
          <w:sz w:val="24"/>
        </w:rPr>
        <w:t>vocale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Interaction via la </w:t>
      </w:r>
      <w:r>
        <w:rPr>
          <w:b w:val="0"/>
          <w:spacing w:val="-3"/>
          <w:sz w:val="24"/>
        </w:rPr>
        <w:t>TC </w:t>
      </w:r>
      <w:r>
        <w:rPr>
          <w:b w:val="0"/>
          <w:sz w:val="24"/>
        </w:rPr>
        <w:t>(avec ou non la main</w:t>
      </w:r>
      <w:r>
        <w:rPr>
          <w:b w:val="0"/>
          <w:spacing w:val="-22"/>
          <w:sz w:val="24"/>
        </w:rPr>
        <w:t> </w:t>
      </w:r>
      <w:r>
        <w:rPr>
          <w:b w:val="0"/>
          <w:sz w:val="24"/>
        </w:rPr>
        <w:t>LPC)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948" w:hanging="360"/>
        <w:jc w:val="left"/>
        <w:rPr>
          <w:b w:val="0"/>
          <w:sz w:val="24"/>
        </w:rPr>
      </w:pPr>
      <w:r>
        <w:rPr>
          <w:b w:val="0"/>
          <w:sz w:val="24"/>
        </w:rPr>
        <w:t>Univers en lien avec des éléments réels et utiles pour</w:t>
      </w:r>
      <w:r>
        <w:rPr>
          <w:b w:val="0"/>
          <w:spacing w:val="-12"/>
          <w:sz w:val="24"/>
        </w:rPr>
        <w:t> </w:t>
      </w:r>
      <w:r>
        <w:rPr>
          <w:b w:val="0"/>
          <w:sz w:val="24"/>
        </w:rPr>
        <w:t>l'enfant (extrapolation vers la vie</w:t>
      </w:r>
      <w:r>
        <w:rPr>
          <w:b w:val="0"/>
          <w:spacing w:val="-14"/>
          <w:sz w:val="24"/>
        </w:rPr>
        <w:t> </w:t>
      </w:r>
      <w:r>
        <w:rPr>
          <w:b w:val="0"/>
          <w:sz w:val="24"/>
        </w:rPr>
        <w:t>pratique)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144" w:hanging="360"/>
        <w:jc w:val="left"/>
        <w:rPr>
          <w:b w:val="0"/>
          <w:sz w:val="24"/>
        </w:rPr>
      </w:pPr>
      <w:r>
        <w:rPr>
          <w:b w:val="0"/>
          <w:sz w:val="24"/>
        </w:rPr>
        <w:t>Personnalisation par les parents ou les éducateurs avec des photos</w:t>
      </w:r>
      <w:r>
        <w:rPr>
          <w:b w:val="0"/>
          <w:spacing w:val="-26"/>
          <w:sz w:val="24"/>
        </w:rPr>
        <w:t> </w:t>
      </w:r>
      <w:r>
        <w:rPr>
          <w:b w:val="0"/>
          <w:sz w:val="24"/>
        </w:rPr>
        <w:t>ou des</w:t>
      </w:r>
      <w:r>
        <w:rPr>
          <w:b w:val="0"/>
          <w:spacing w:val="-6"/>
          <w:sz w:val="24"/>
        </w:rPr>
        <w:t> </w:t>
      </w:r>
      <w:r>
        <w:rPr>
          <w:b w:val="0"/>
          <w:sz w:val="24"/>
        </w:rPr>
        <w:t>vidéos,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de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la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famille,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du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doudou,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des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objets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du</w:t>
      </w:r>
      <w:r>
        <w:rPr>
          <w:b w:val="0"/>
          <w:spacing w:val="-5"/>
          <w:sz w:val="24"/>
        </w:rPr>
        <w:t> </w:t>
      </w:r>
      <w:r>
        <w:rPr>
          <w:b w:val="0"/>
          <w:sz w:val="24"/>
        </w:rPr>
        <w:t>quotidien,</w:t>
      </w:r>
      <w:r>
        <w:rPr>
          <w:b w:val="0"/>
          <w:spacing w:val="-1"/>
          <w:sz w:val="24"/>
        </w:rPr>
        <w:t> </w:t>
      </w:r>
      <w:r>
        <w:rPr>
          <w:b w:val="0"/>
          <w:sz w:val="24"/>
        </w:rPr>
        <w:t>etc.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Le tamagotchi a une galerie d'émotions et d'expressions pour l'aide à</w:t>
      </w:r>
      <w:r>
        <w:rPr>
          <w:b w:val="0"/>
          <w:spacing w:val="-22"/>
          <w:sz w:val="24"/>
        </w:rPr>
        <w:t> </w:t>
      </w:r>
      <w:r>
        <w:rPr>
          <w:b w:val="0"/>
          <w:sz w:val="24"/>
        </w:rPr>
        <w:t>la compréhension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307" w:hanging="360"/>
        <w:jc w:val="left"/>
        <w:rPr>
          <w:b w:val="0"/>
          <w:sz w:val="24"/>
        </w:rPr>
      </w:pPr>
      <w:r>
        <w:rPr>
          <w:b w:val="0"/>
          <w:sz w:val="24"/>
        </w:rPr>
        <w:t>La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parole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et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le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codage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de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la</w:t>
      </w:r>
      <w:r>
        <w:rPr>
          <w:b w:val="0"/>
          <w:spacing w:val="-18"/>
          <w:sz w:val="24"/>
        </w:rPr>
        <w:t> </w:t>
      </w:r>
      <w:r>
        <w:rPr>
          <w:b w:val="0"/>
          <w:spacing w:val="-3"/>
          <w:sz w:val="24"/>
        </w:rPr>
        <w:t>TC</w:t>
      </w:r>
      <w:r>
        <w:rPr>
          <w:b w:val="0"/>
          <w:spacing w:val="-18"/>
          <w:sz w:val="24"/>
        </w:rPr>
        <w:t> </w:t>
      </w:r>
      <w:r>
        <w:rPr>
          <w:b w:val="0"/>
          <w:sz w:val="24"/>
        </w:rPr>
        <w:t>Tamagotchi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peuvent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être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paramétrés selon le niveau de</w:t>
      </w:r>
      <w:r>
        <w:rPr>
          <w:b w:val="0"/>
          <w:spacing w:val="-7"/>
          <w:sz w:val="24"/>
        </w:rPr>
        <w:t> </w:t>
      </w:r>
      <w:r>
        <w:rPr>
          <w:b w:val="0"/>
          <w:sz w:val="24"/>
        </w:rPr>
        <w:t>l'enfant</w:t>
      </w:r>
    </w:p>
    <w:p>
      <w:pPr>
        <w:spacing w:before="255"/>
        <w:ind w:left="126" w:right="0" w:firstLine="0"/>
        <w:jc w:val="left"/>
        <w:rPr>
          <w:rFonts w:ascii="Bliss 2 Bold" w:hAnsi="Bliss 2 Bold"/>
          <w:b/>
          <w:sz w:val="28"/>
        </w:rPr>
      </w:pPr>
      <w:r>
        <w:rPr/>
        <w:br w:type="column"/>
      </w:r>
      <w:r>
        <w:rPr>
          <w:rFonts w:ascii="Bliss 2 Bold" w:hAnsi="Bliss 2 Bold"/>
          <w:b/>
          <w:sz w:val="28"/>
          <w:shd w:fill="FFF791" w:color="auto" w:val="clear"/>
        </w:rPr>
        <w:t>Le jeu pour enfants sourds (de 1,5 à 3 ans)</w:t>
      </w:r>
    </w:p>
    <w:p>
      <w:pPr>
        <w:pStyle w:val="Heading3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280" w:after="0"/>
        <w:ind w:left="486" w:right="265" w:hanging="360"/>
        <w:jc w:val="left"/>
      </w:pPr>
      <w:r>
        <w:rPr/>
        <w:t>Acquisition de vocabulaires de base et de notions conceptuelles</w:t>
      </w:r>
      <w:r>
        <w:rPr>
          <w:spacing w:val="-30"/>
        </w:rPr>
        <w:t> </w:t>
      </w:r>
      <w:r>
        <w:rPr/>
        <w:t>(espace et</w:t>
      </w:r>
      <w:r>
        <w:rPr>
          <w:spacing w:val="-5"/>
        </w:rPr>
        <w:t> </w:t>
      </w:r>
      <w:r>
        <w:rPr/>
        <w:t>temps)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Jeu sur tablettes (et ordinateurs</w:t>
      </w:r>
      <w:r>
        <w:rPr>
          <w:b w:val="0"/>
          <w:spacing w:val="-13"/>
        </w:rPr>
        <w:t> </w:t>
      </w:r>
      <w:r>
        <w:rPr>
          <w:b w:val="0"/>
        </w:rPr>
        <w:t>portables)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Reconnaissance vocale de mots ou de phonèmes dits par</w:t>
      </w:r>
      <w:r>
        <w:rPr>
          <w:b w:val="0"/>
          <w:spacing w:val="-33"/>
        </w:rPr>
        <w:t> </w:t>
      </w:r>
      <w:r>
        <w:rPr>
          <w:b w:val="0"/>
        </w:rPr>
        <w:t>l'enfant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Base de l'apprentissage de tous les phonèmes</w:t>
      </w:r>
      <w:r>
        <w:rPr>
          <w:b w:val="0"/>
          <w:spacing w:val="-22"/>
        </w:rPr>
        <w:t> </w:t>
      </w:r>
      <w:r>
        <w:rPr>
          <w:b w:val="0"/>
        </w:rPr>
        <w:t>codés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  <w:spacing w:val="-3"/>
        </w:rPr>
        <w:t>L'enfant </w:t>
      </w:r>
      <w:r>
        <w:rPr>
          <w:b w:val="0"/>
        </w:rPr>
        <w:t>trouve des</w:t>
      </w:r>
      <w:r>
        <w:rPr>
          <w:b w:val="0"/>
          <w:spacing w:val="-8"/>
        </w:rPr>
        <w:t> </w:t>
      </w:r>
      <w:r>
        <w:rPr>
          <w:b w:val="0"/>
        </w:rPr>
        <w:t>réponses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Il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enrichit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l'univers</w:t>
      </w:r>
      <w:r>
        <w:rPr>
          <w:b w:val="0"/>
          <w:spacing w:val="-8"/>
          <w:sz w:val="24"/>
        </w:rPr>
        <w:t> </w:t>
      </w:r>
      <w:r>
        <w:rPr>
          <w:b w:val="0"/>
          <w:sz w:val="24"/>
        </w:rPr>
        <w:t>de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la</w:t>
      </w:r>
      <w:r>
        <w:rPr>
          <w:b w:val="0"/>
          <w:spacing w:val="-18"/>
          <w:sz w:val="24"/>
        </w:rPr>
        <w:t> </w:t>
      </w:r>
      <w:r>
        <w:rPr>
          <w:b w:val="0"/>
          <w:spacing w:val="-3"/>
          <w:sz w:val="24"/>
        </w:rPr>
        <w:t>TC</w:t>
      </w:r>
      <w:r>
        <w:rPr>
          <w:b w:val="0"/>
          <w:spacing w:val="-18"/>
          <w:sz w:val="24"/>
        </w:rPr>
        <w:t> </w:t>
      </w:r>
      <w:r>
        <w:rPr>
          <w:b w:val="0"/>
          <w:sz w:val="24"/>
        </w:rPr>
        <w:t>Tamagotchi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Il lui permet d'accéder à des</w:t>
      </w:r>
      <w:r>
        <w:rPr>
          <w:b w:val="0"/>
          <w:spacing w:val="-14"/>
          <w:sz w:val="24"/>
        </w:rPr>
        <w:t> </w:t>
      </w:r>
      <w:r>
        <w:rPr>
          <w:b w:val="0"/>
          <w:sz w:val="24"/>
        </w:rPr>
        <w:t>activités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150" w:hanging="360"/>
        <w:jc w:val="left"/>
        <w:rPr>
          <w:b w:val="0"/>
          <w:sz w:val="24"/>
        </w:rPr>
      </w:pPr>
      <w:r>
        <w:rPr>
          <w:b w:val="0"/>
          <w:sz w:val="24"/>
        </w:rPr>
        <w:t>Il lui donne des compétences (par exemple il peut chanter une</w:t>
      </w:r>
      <w:r>
        <w:rPr>
          <w:b w:val="0"/>
          <w:spacing w:val="-14"/>
          <w:sz w:val="24"/>
        </w:rPr>
        <w:t> </w:t>
      </w:r>
      <w:r>
        <w:rPr>
          <w:b w:val="0"/>
          <w:sz w:val="24"/>
        </w:rPr>
        <w:t>chanson liée à un mot nouvellement</w:t>
      </w:r>
      <w:r>
        <w:rPr>
          <w:b w:val="0"/>
          <w:spacing w:val="-2"/>
          <w:sz w:val="24"/>
        </w:rPr>
        <w:t> </w:t>
      </w:r>
      <w:r>
        <w:rPr>
          <w:b w:val="0"/>
          <w:sz w:val="24"/>
        </w:rPr>
        <w:t>acquis)</w:t>
      </w:r>
    </w:p>
    <w:p>
      <w:pPr>
        <w:pStyle w:val="BodyText"/>
        <w:tabs>
          <w:tab w:pos="807" w:val="left" w:leader="none"/>
        </w:tabs>
        <w:spacing w:before="1"/>
        <w:ind w:left="807" w:right="483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Les réponses sont données en digital ou par la voix (phonèmes</w:t>
      </w:r>
      <w:r>
        <w:rPr>
          <w:b w:val="0"/>
          <w:spacing w:val="-26"/>
        </w:rPr>
        <w:t> </w:t>
      </w:r>
      <w:r>
        <w:rPr>
          <w:b w:val="0"/>
        </w:rPr>
        <w:t>et</w:t>
      </w:r>
      <w:r>
        <w:rPr>
          <w:b w:val="0"/>
          <w:spacing w:val="-1"/>
        </w:rPr>
        <w:t> </w:t>
      </w:r>
      <w:r>
        <w:rPr>
          <w:b w:val="0"/>
        </w:rPr>
        <w:t>mots dans une liste</w:t>
      </w:r>
      <w:r>
        <w:rPr>
          <w:b w:val="0"/>
          <w:spacing w:val="-7"/>
        </w:rPr>
        <w:t> </w:t>
      </w:r>
      <w:r>
        <w:rPr>
          <w:b w:val="0"/>
        </w:rPr>
        <w:t>fermée)</w:t>
      </w:r>
    </w:p>
    <w:p>
      <w:pPr>
        <w:spacing w:after="0"/>
        <w:sectPr>
          <w:type w:val="continuous"/>
          <w:pgSz w:w="16840" w:h="11910" w:orient="landscape"/>
          <w:pgMar w:top="1260" w:bottom="280" w:left="440" w:right="440"/>
          <w:cols w:num="2" w:equalWidth="0">
            <w:col w:w="7831" w:space="141"/>
            <w:col w:w="7988"/>
          </w:cols>
        </w:sectPr>
      </w:pPr>
    </w:p>
    <w:p>
      <w:pPr>
        <w:pStyle w:val="BodyText"/>
        <w:spacing w:before="2"/>
        <w:rPr>
          <w:b w:val="0"/>
          <w:sz w:val="28"/>
        </w:rPr>
      </w:pPr>
    </w:p>
    <w:p>
      <w:pPr>
        <w:pStyle w:val="BodyText"/>
        <w:ind w:left="4258"/>
        <w:rPr>
          <w:sz w:val="20"/>
        </w:rPr>
      </w:pPr>
      <w:r>
        <w:rPr>
          <w:sz w:val="20"/>
        </w:rPr>
        <w:pict>
          <v:group style="width:161.1pt;height:133.550pt;mso-position-horizontal-relative:char;mso-position-vertical-relative:line" coordorigin="0,0" coordsize="3222,2671">
            <v:shape style="position:absolute;left:0;top:0;width:3222;height:2568" type="#_x0000_t75" stroked="false">
              <v:imagedata r:id="rId55" o:title=""/>
            </v:shape>
            <v:shape style="position:absolute;left:1133;top:662;width:303;height:250" type="#_x0000_t75" stroked="false">
              <v:imagedata r:id="rId56" o:title=""/>
            </v:shape>
            <v:shape style="position:absolute;left:1764;top:662;width:303;height:250" type="#_x0000_t75" stroked="false">
              <v:imagedata r:id="rId57" o:title=""/>
            </v:shape>
            <v:shape style="position:absolute;left:1074;top:494;width:295;height:132" type="#_x0000_t75" stroked="false">
              <v:imagedata r:id="rId58" o:title=""/>
            </v:shape>
            <v:shape style="position:absolute;left:1832;top:494;width:295;height:132" type="#_x0000_t75" stroked="false">
              <v:imagedata r:id="rId59" o:title=""/>
            </v:shape>
            <v:shape style="position:absolute;left:1250;top:912;width:701;height:529" coordorigin="1250,913" coordsize="701,529" path="m1601,913l1529,918,1463,934,1403,959,1352,991,1309,1030,1277,1075,1257,1124,1250,1177,1257,1230,1277,1279,1309,1324,1352,1363,1403,1396,1463,1420,1529,1436,1600,1441,1672,1436,1738,1420,1794,1397,1594,1397,1542,1390,1497,1372,1457,1347,1425,1318,1398,1290,1379,1265,1368,1247,1364,1240,1362,1237,1362,1234,1364,1229,1366,1227,1414,1212,1490,1187,1498,1185,1506,1184,1594,1184,1594,1144,1590,1143,1586,1142,1574,1136,1566,1132,1557,1126,1543,1117,1530,1107,1517,1094,1506,1080,1500,1070,1496,1060,1493,1048,1492,1036,1494,1015,1500,996,1511,980,1524,967,1541,957,1559,950,1579,946,1600,944,1763,944,1738,934,1672,918,1601,913xm1950,1185l1688,1185,1696,1185,1704,1185,1711,1188,1749,1199,1789,1212,1835,1227,1837,1229,1839,1235,1839,1238,1837,1241,1833,1248,1819,1265,1798,1290,1770,1319,1735,1347,1693,1372,1646,1390,1594,1397,1794,1397,1798,1396,1849,1363,1892,1324,1924,1279,1944,1230,1950,1185xm1763,944l1600,944,1622,946,1642,950,1660,957,1677,967,1690,980,1701,996,1707,1015,1710,1036,1709,1047,1706,1057,1703,1066,1698,1075,1693,1084,1686,1092,1679,1099,1672,1107,1657,1119,1641,1130,1627,1138,1614,1143,1609,1144,1607,1145,1607,1206,1612,1204,1618,1201,1626,1198,1640,1193,1655,1189,1672,1186,1688,1185,1950,1185,1951,1177,1944,1124,1924,1075,1892,1030,1849,991,1798,959,1763,944xm1594,1184l1514,1184,1531,1185,1548,1189,1563,1193,1577,1198,1583,1201,1589,1204,1594,1206,1594,1184xe" filled="true" fillcolor="#ffffff" stroked="false">
              <v:path arrowok="t"/>
              <v:fill type="solid"/>
            </v:shape>
            <v:shape style="position:absolute;left:1228;top:890;width:745;height:573" coordorigin="1228,891" coordsize="745,573" path="m1601,891l1526,897,1457,913,1394,939,1338,974,1293,1016,1258,1065,1236,1119,1228,1177,1236,1235,1258,1290,1293,1338,1338,1380,1345,1386,1352,1391,1360,1396,1412,1424,1470,1445,1533,1459,1601,1463,1668,1459,1731,1445,1741,1441,1601,1441,1529,1436,1463,1420,1403,1396,1352,1363,1309,1324,1277,1279,1257,1230,1250,1177,1257,1124,1277,1075,1309,1030,1352,991,1404,959,1463,934,1529,918,1600,913,1743,913,1675,897,1601,891xm1743,913l1600,913,1672,918,1738,934,1798,959,1849,991,1892,1030,1924,1075,1944,1124,1951,1177,1944,1230,1924,1279,1892,1324,1849,1363,1798,1396,1738,1420,1672,1436,1601,1441,1741,1441,1789,1424,1841,1396,1848,1391,1856,1386,1863,1380,1908,1338,1943,1290,1965,1235,1973,1177,1965,1119,1943,1065,1908,1016,1863,974,1808,939,1745,913,1743,913xe" filled="true" fillcolor="#000000" stroked="false">
              <v:path arrowok="t"/>
              <v:fill type="solid"/>
            </v:shape>
            <v:shape style="position:absolute;left:1387;top:1204;width:426;height:173" coordorigin="1387,1204" coordsize="426,173" path="m1515,1204l1508,1204,1502,1205,1478,1212,1420,1231,1387,1241,1390,1244,1392,1249,1396,1253,1404,1264,1414,1277,1425,1290,1439,1304,1469,1331,1506,1354,1547,1371,1594,1377,1594,1377,1638,1371,1679,1357,1716,1336,1748,1311,1770,1290,1788,1271,1803,1254,1813,1241,1783,1231,1599,1231,1597,1231,1595,1230,1591,1227,1584,1223,1577,1220,1569,1217,1556,1212,1543,1208,1529,1205,1515,1204xm1695,1205l1688,1205,1663,1208,1639,1215,1619,1223,1607,1229,1604,1231,1602,1231,1783,1231,1743,1218,1723,1212,1700,1205,1695,1205xe" filled="true" fillcolor="#d75554" stroked="false">
              <v:path arrowok="t"/>
              <v:fill type="solid"/>
            </v:shape>
            <v:shape style="position:absolute;left:1361;top:1184;width:478;height:213" coordorigin="1362,1184" coordsize="478,213" path="m1514,1184l1506,1184,1498,1185,1490,1188,1434,1205,1412,1212,1366,1227,1364,1229,1362,1234,1362,1237,1364,1241,1368,1247,1379,1265,1398,1290,1425,1318,1457,1347,1497,1372,1542,1390,1594,1397,1646,1390,1681,1377,1594,1377,1547,1371,1506,1354,1469,1331,1439,1304,1425,1290,1414,1277,1404,1264,1396,1253,1392,1249,1390,1244,1387,1241,1420,1231,1480,1212,1502,1205,1508,1204,1590,1204,1583,1201,1577,1198,1563,1193,1548,1189,1531,1185,1514,1184xm1766,1205l1695,1205,1700,1205,1724,1212,1743,1218,1782,1231,1813,1241,1803,1254,1788,1271,1770,1290,1748,1311,1716,1336,1679,1357,1638,1371,1594,1377,1681,1377,1693,1372,1735,1347,1770,1319,1798,1290,1819,1265,1833,1248,1837,1241,1839,1238,1839,1235,1829,1235,1820,1230,1831,1230,1832,1226,1832,1226,1788,1212,1766,1205xm1831,1230l1820,1230,1829,1235,1831,1230xm1832,1226l1829,1235,1839,1235,1839,1234,1837,1229,1835,1227,1832,1226xm1590,1204l1515,1204,1529,1205,1543,1208,1556,1212,1569,1217,1577,1220,1584,1223,1591,1227,1595,1230,1597,1231,1599,1231,1602,1231,1604,1231,1607,1229,1610,1228,1597,1228,1594,1225,1594,1206,1590,1204xm1696,1185l1688,1185,1672,1186,1655,1189,1640,1193,1626,1198,1618,1201,1612,1204,1607,1206,1607,1225,1604,1228,1610,1228,1619,1223,1639,1215,1663,1208,1688,1205,1766,1205,1749,1199,1711,1187,1704,1185,1696,1185xe" filled="true" fillcolor="#000000" stroked="false">
              <v:path arrowok="t"/>
              <v:fill type="solid"/>
            </v:shape>
            <v:shape style="position:absolute;left:1491;top:944;width:219;height:284" type="#_x0000_t75" stroked="false">
              <v:imagedata r:id="rId60" o:title=""/>
            </v:shape>
            <v:shape style="position:absolute;left:987;top:1737;width:1239;height:933" coordorigin="988,1738" coordsize="1239,933" path="m1607,1738l1535,1742,1465,1755,1398,1776,1335,1805,1275,1840,1220,1882,1169,1930,1124,1983,1084,2042,1051,2105,1024,2172,1004,2243,992,2317,988,2393,989,2438,1001,2525,1082,2594,1155,2617,1229,2636,1305,2651,1383,2662,1461,2668,1541,2671,1622,2668,1702,2662,1780,2650,1857,2635,1933,2616,2007,2592,2079,2565,2150,2533,2218,2499,2226,2420,2226,2393,2222,2317,2210,2243,2190,2172,2163,2105,2130,2042,2090,1983,2045,1930,1994,1882,1939,1840,1879,1805,1816,1776,1749,1755,1679,1742,1607,1738xe" filled="true" fillcolor="#5e2e0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260" w:bottom="280" w:left="440" w:right="440"/>
        </w:sectPr>
      </w:pPr>
    </w:p>
    <w:p>
      <w:pPr>
        <w:pStyle w:val="BodyText"/>
        <w:spacing w:before="10"/>
        <w:rPr>
          <w:b w:val="0"/>
          <w:sz w:val="16"/>
        </w:rPr>
      </w:pPr>
    </w:p>
    <w:p>
      <w:pPr>
        <w:pStyle w:val="Heading1"/>
      </w:pPr>
      <w:r>
        <w:rPr/>
        <w:t>Spécifications ds évolutions du jeu pour enfants sourds</w:t>
      </w:r>
    </w:p>
    <w:p>
      <w:pPr>
        <w:spacing w:line="325" w:lineRule="exact" w:before="0"/>
        <w:ind w:left="126" w:right="0" w:firstLine="0"/>
        <w:jc w:val="left"/>
        <w:rPr>
          <w:rFonts w:ascii="Bliss 2 Regular" w:hAnsi="Bliss 2 Regular"/>
          <w:sz w:val="28"/>
        </w:rPr>
      </w:pPr>
      <w:r>
        <w:rPr>
          <w:rFonts w:ascii="Bliss 2 Regular" w:hAnsi="Bliss 2 Regular"/>
          <w:sz w:val="28"/>
        </w:rPr>
        <w:t>Évolutions calquées sur l'apprentissage réel du langage par les enfants</w:t>
      </w:r>
    </w:p>
    <w:p>
      <w:pPr>
        <w:pStyle w:val="BodyText"/>
        <w:rPr>
          <w:rFonts w:ascii="Bliss 2 Regular"/>
          <w:sz w:val="20"/>
        </w:rPr>
      </w:pPr>
    </w:p>
    <w:p>
      <w:pPr>
        <w:pStyle w:val="BodyText"/>
        <w:rPr>
          <w:rFonts w:ascii="Bliss 2 Regular"/>
          <w:sz w:val="20"/>
        </w:rPr>
      </w:pPr>
    </w:p>
    <w:p>
      <w:pPr>
        <w:spacing w:after="0"/>
        <w:rPr>
          <w:rFonts w:ascii="Bliss 2 Regular"/>
          <w:sz w:val="20"/>
        </w:rPr>
        <w:sectPr>
          <w:pgSz w:w="16840" w:h="11910" w:orient="landscape"/>
          <w:pgMar w:header="461" w:footer="280" w:top="1260" w:bottom="480" w:left="440" w:right="440"/>
        </w:sectPr>
      </w:pPr>
    </w:p>
    <w:p>
      <w:pPr>
        <w:spacing w:before="255"/>
        <w:ind w:left="126" w:right="0" w:firstLine="0"/>
        <w:jc w:val="left"/>
        <w:rPr>
          <w:rFonts w:ascii="Bliss 2 Bold" w:hAnsi="Bliss 2 Bold"/>
          <w:b/>
          <w:sz w:val="28"/>
        </w:rPr>
      </w:pPr>
      <w:r>
        <w:rPr>
          <w:rFonts w:ascii="Bliss 2 Bold" w:hAnsi="Bliss 2 Bold"/>
          <w:b/>
          <w:sz w:val="28"/>
          <w:shd w:fill="FFF791" w:color="auto" w:val="clear"/>
        </w:rPr>
        <w:t>Évolution 2 du jeu (de 3 à 6 ans)</w:t>
      </w:r>
    </w:p>
    <w:p>
      <w:pPr>
        <w:pStyle w:val="Heading3"/>
        <w:tabs>
          <w:tab w:pos="486" w:val="left" w:leader="none"/>
        </w:tabs>
        <w:ind w:left="126" w:firstLine="0"/>
      </w:pPr>
      <w:r>
        <w:rPr/>
        <w:t>•</w:t>
        <w:tab/>
        <w:t>+ Axé sur la production de phonèmes et de petites</w:t>
      </w:r>
      <w:r>
        <w:rPr>
          <w:spacing w:val="-27"/>
        </w:rPr>
        <w:t> </w:t>
      </w:r>
      <w:r>
        <w:rPr/>
        <w:t>phrases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 Reconnaissance des émotions et</w:t>
      </w:r>
      <w:r>
        <w:rPr>
          <w:b w:val="0"/>
          <w:spacing w:val="-13"/>
        </w:rPr>
        <w:t> </w:t>
      </w:r>
      <w:r>
        <w:rPr>
          <w:b w:val="0"/>
        </w:rPr>
        <w:t>expressions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320" w:hanging="360"/>
        <w:jc w:val="left"/>
        <w:rPr>
          <w:b w:val="0"/>
          <w:sz w:val="24"/>
        </w:rPr>
      </w:pPr>
      <w:r>
        <w:rPr>
          <w:b w:val="0"/>
          <w:sz w:val="24"/>
        </w:rPr>
        <w:t>Un exercice de mime peut ainsi être envisagé, augmentant aussi</w:t>
      </w:r>
      <w:r>
        <w:rPr>
          <w:b w:val="0"/>
          <w:spacing w:val="-17"/>
          <w:sz w:val="24"/>
        </w:rPr>
        <w:t> </w:t>
      </w:r>
      <w:r>
        <w:rPr>
          <w:b w:val="0"/>
          <w:sz w:val="24"/>
        </w:rPr>
        <w:t>la complicité avec la</w:t>
      </w:r>
      <w:r>
        <w:rPr>
          <w:b w:val="0"/>
          <w:spacing w:val="-43"/>
          <w:sz w:val="24"/>
        </w:rPr>
        <w:t> </w:t>
      </w:r>
      <w:r>
        <w:rPr>
          <w:b w:val="0"/>
          <w:spacing w:val="-3"/>
          <w:sz w:val="24"/>
        </w:rPr>
        <w:t>TC </w:t>
      </w:r>
      <w:r>
        <w:rPr>
          <w:b w:val="0"/>
          <w:sz w:val="24"/>
        </w:rPr>
        <w:t>Tamagotchi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</w:t>
      </w:r>
      <w:r>
        <w:rPr>
          <w:b w:val="0"/>
          <w:spacing w:val="-2"/>
        </w:rPr>
        <w:t> </w:t>
      </w:r>
      <w:r>
        <w:rPr>
          <w:b w:val="0"/>
        </w:rPr>
        <w:t>La</w:t>
      </w:r>
      <w:r>
        <w:rPr>
          <w:b w:val="0"/>
          <w:spacing w:val="-18"/>
        </w:rPr>
        <w:t> </w:t>
      </w:r>
      <w:r>
        <w:rPr>
          <w:b w:val="0"/>
          <w:spacing w:val="-3"/>
        </w:rPr>
        <w:t>TC</w:t>
      </w:r>
      <w:r>
        <w:rPr>
          <w:b w:val="0"/>
          <w:spacing w:val="-18"/>
        </w:rPr>
        <w:t> </w:t>
      </w:r>
      <w:r>
        <w:rPr>
          <w:b w:val="0"/>
        </w:rPr>
        <w:t>Tamagotchi</w:t>
      </w:r>
      <w:r>
        <w:rPr>
          <w:b w:val="0"/>
          <w:spacing w:val="-2"/>
        </w:rPr>
        <w:t> </w:t>
      </w:r>
      <w:r>
        <w:rPr>
          <w:b w:val="0"/>
        </w:rPr>
        <w:t>est</w:t>
      </w:r>
      <w:r>
        <w:rPr>
          <w:b w:val="0"/>
          <w:spacing w:val="-2"/>
        </w:rPr>
        <w:t> </w:t>
      </w:r>
      <w:r>
        <w:rPr>
          <w:b w:val="0"/>
        </w:rPr>
        <w:t>plus</w:t>
      </w:r>
      <w:r>
        <w:rPr>
          <w:b w:val="0"/>
          <w:spacing w:val="-2"/>
        </w:rPr>
        <w:t> </w:t>
      </w:r>
      <w:r>
        <w:rPr>
          <w:b w:val="0"/>
        </w:rPr>
        <w:t>précise</w:t>
      </w:r>
      <w:r>
        <w:rPr>
          <w:b w:val="0"/>
          <w:spacing w:val="-7"/>
        </w:rPr>
        <w:t> </w:t>
      </w:r>
      <w:r>
        <w:rPr>
          <w:b w:val="0"/>
        </w:rPr>
        <w:t>dans</w:t>
      </w:r>
      <w:r>
        <w:rPr>
          <w:b w:val="0"/>
          <w:spacing w:val="-2"/>
        </w:rPr>
        <w:t> </w:t>
      </w:r>
      <w:r>
        <w:rPr>
          <w:b w:val="0"/>
        </w:rPr>
        <w:t>ses</w:t>
      </w:r>
      <w:r>
        <w:rPr>
          <w:b w:val="0"/>
          <w:spacing w:val="-2"/>
        </w:rPr>
        <w:t> </w:t>
      </w:r>
      <w:r>
        <w:rPr>
          <w:b w:val="0"/>
        </w:rPr>
        <w:t>expressions</w:t>
      </w:r>
      <w:r>
        <w:rPr>
          <w:b w:val="0"/>
          <w:spacing w:val="-2"/>
        </w:rPr>
        <w:t> </w:t>
      </w:r>
      <w:r>
        <w:rPr>
          <w:b w:val="0"/>
        </w:rPr>
        <w:t>et</w:t>
      </w:r>
      <w:r>
        <w:rPr>
          <w:b w:val="0"/>
          <w:spacing w:val="-2"/>
        </w:rPr>
        <w:t> </w:t>
      </w:r>
      <w:r>
        <w:rPr>
          <w:b w:val="0"/>
        </w:rPr>
        <w:t>mouvements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Jeu interactif ou de mime avec</w:t>
      </w:r>
      <w:r>
        <w:rPr>
          <w:b w:val="0"/>
          <w:spacing w:val="-12"/>
          <w:sz w:val="24"/>
        </w:rPr>
        <w:t> </w:t>
      </w:r>
      <w:r>
        <w:rPr>
          <w:b w:val="0"/>
          <w:sz w:val="24"/>
        </w:rPr>
        <w:t>l'enfant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Support de</w:t>
      </w:r>
      <w:r>
        <w:rPr>
          <w:b w:val="0"/>
          <w:spacing w:val="-13"/>
          <w:sz w:val="24"/>
        </w:rPr>
        <w:t> </w:t>
      </w:r>
      <w:r>
        <w:rPr>
          <w:b w:val="0"/>
          <w:sz w:val="24"/>
        </w:rPr>
        <w:t>l'apprentissage</w:t>
      </w:r>
    </w:p>
    <w:p>
      <w:pPr>
        <w:pStyle w:val="BodyText"/>
        <w:tabs>
          <w:tab w:pos="807" w:val="left" w:leader="none"/>
        </w:tabs>
        <w:spacing w:before="1"/>
        <w:ind w:left="807" w:right="669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 Le décors est plus riche et détaillé (plus de lexique et</w:t>
      </w:r>
      <w:r>
        <w:rPr>
          <w:b w:val="0"/>
          <w:spacing w:val="-20"/>
        </w:rPr>
        <w:t> </w:t>
      </w:r>
      <w:r>
        <w:rPr>
          <w:b w:val="0"/>
        </w:rPr>
        <w:t>de notions abstraites à</w:t>
      </w:r>
      <w:r>
        <w:rPr>
          <w:b w:val="0"/>
          <w:spacing w:val="-6"/>
        </w:rPr>
        <w:t> </w:t>
      </w:r>
      <w:r>
        <w:rPr>
          <w:b w:val="0"/>
        </w:rPr>
        <w:t>apprendre)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 Reconnaissance vocale de mots en liste fermée pour les</w:t>
      </w:r>
      <w:r>
        <w:rPr>
          <w:b w:val="0"/>
          <w:spacing w:val="-28"/>
        </w:rPr>
        <w:t> </w:t>
      </w:r>
      <w:r>
        <w:rPr>
          <w:b w:val="0"/>
        </w:rPr>
        <w:t>réponses</w:t>
      </w:r>
    </w:p>
    <w:p>
      <w:pPr>
        <w:pStyle w:val="BodyText"/>
        <w:tabs>
          <w:tab w:pos="807" w:val="left" w:leader="none"/>
        </w:tabs>
        <w:spacing w:before="1"/>
        <w:ind w:left="807" w:right="478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Introduction de phonèmes complexes pour entraîner la</w:t>
      </w:r>
      <w:r>
        <w:rPr>
          <w:b w:val="0"/>
          <w:spacing w:val="-14"/>
        </w:rPr>
        <w:t> </w:t>
      </w:r>
      <w:r>
        <w:rPr>
          <w:b w:val="0"/>
        </w:rPr>
        <w:t>mémoire,</w:t>
      </w:r>
      <w:r>
        <w:rPr>
          <w:b w:val="0"/>
          <w:spacing w:val="-2"/>
        </w:rPr>
        <w:t> </w:t>
      </w:r>
      <w:r>
        <w:rPr>
          <w:b w:val="0"/>
        </w:rPr>
        <w:t>la diction et la notion de</w:t>
      </w:r>
      <w:r>
        <w:rPr>
          <w:b w:val="0"/>
          <w:spacing w:val="-5"/>
        </w:rPr>
        <w:t> </w:t>
      </w:r>
      <w:r>
        <w:rPr>
          <w:b w:val="0"/>
        </w:rPr>
        <w:t>rythme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Entraînement au codage LPC</w:t>
      </w:r>
    </w:p>
    <w:p>
      <w:pPr>
        <w:spacing w:before="255"/>
        <w:ind w:left="126" w:right="0" w:firstLine="0"/>
        <w:jc w:val="left"/>
        <w:rPr>
          <w:rFonts w:ascii="Bliss 2 Bold" w:hAnsi="Bliss 2 Bold"/>
          <w:b/>
          <w:sz w:val="28"/>
        </w:rPr>
      </w:pPr>
      <w:r>
        <w:rPr/>
        <w:br w:type="column"/>
      </w:r>
      <w:r>
        <w:rPr>
          <w:rFonts w:ascii="Bliss 2 Bold" w:hAnsi="Bliss 2 Bold"/>
          <w:b/>
          <w:sz w:val="28"/>
          <w:shd w:fill="FFF791" w:color="auto" w:val="clear"/>
        </w:rPr>
        <w:t>Évolution 3 du jeu (7 ans et plus)</w:t>
      </w:r>
    </w:p>
    <w:p>
      <w:pPr>
        <w:pStyle w:val="Heading3"/>
        <w:tabs>
          <w:tab w:pos="486" w:val="left" w:leader="none"/>
        </w:tabs>
        <w:ind w:left="126" w:firstLine="0"/>
      </w:pPr>
      <w:r>
        <w:rPr/>
        <w:t>•</w:t>
        <w:tab/>
        <w:t>+ Axé sur la discussion et</w:t>
      </w:r>
      <w:r>
        <w:rPr>
          <w:spacing w:val="-17"/>
        </w:rPr>
        <w:t> </w:t>
      </w:r>
      <w:r>
        <w:rPr/>
        <w:t>l'immersion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 Agent</w:t>
      </w:r>
      <w:r>
        <w:rPr>
          <w:b w:val="0"/>
          <w:spacing w:val="-14"/>
        </w:rPr>
        <w:t> </w:t>
      </w:r>
      <w:r>
        <w:rPr>
          <w:b w:val="0"/>
        </w:rPr>
        <w:t>conversationnel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Une discussion , augmentant la complicité avec la </w:t>
      </w:r>
      <w:r>
        <w:rPr>
          <w:b w:val="0"/>
          <w:spacing w:val="-3"/>
          <w:sz w:val="24"/>
        </w:rPr>
        <w:t>TC </w:t>
      </w:r>
      <w:r>
        <w:rPr>
          <w:b w:val="0"/>
          <w:sz w:val="24"/>
        </w:rPr>
        <w:t>et le</w:t>
      </w:r>
      <w:r>
        <w:rPr>
          <w:b w:val="0"/>
          <w:spacing w:val="-30"/>
          <w:sz w:val="24"/>
        </w:rPr>
        <w:t> </w:t>
      </w:r>
      <w:r>
        <w:rPr>
          <w:b w:val="0"/>
          <w:sz w:val="24"/>
        </w:rPr>
        <w:t>vocabulaire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</w:t>
      </w:r>
      <w:r>
        <w:rPr>
          <w:b w:val="0"/>
          <w:spacing w:val="-4"/>
        </w:rPr>
        <w:t> </w:t>
      </w:r>
      <w:r>
        <w:rPr>
          <w:b w:val="0"/>
        </w:rPr>
        <w:t>L'expressivité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19"/>
        </w:rPr>
        <w:t> </w:t>
      </w:r>
      <w:r>
        <w:rPr>
          <w:b w:val="0"/>
          <w:spacing w:val="-3"/>
        </w:rPr>
        <w:t>TC</w:t>
      </w:r>
      <w:r>
        <w:rPr>
          <w:b w:val="0"/>
          <w:spacing w:val="-19"/>
        </w:rPr>
        <w:t> </w:t>
      </w:r>
      <w:r>
        <w:rPr>
          <w:b w:val="0"/>
        </w:rPr>
        <w:t>Tamagotchi</w:t>
      </w:r>
      <w:r>
        <w:rPr>
          <w:b w:val="0"/>
          <w:spacing w:val="-4"/>
        </w:rPr>
        <w:t> </w:t>
      </w:r>
      <w:r>
        <w:rPr>
          <w:b w:val="0"/>
        </w:rPr>
        <w:t>est</w:t>
      </w:r>
      <w:r>
        <w:rPr>
          <w:b w:val="0"/>
          <w:spacing w:val="-4"/>
        </w:rPr>
        <w:t> </w:t>
      </w:r>
      <w:r>
        <w:rPr>
          <w:b w:val="0"/>
        </w:rPr>
        <w:t>liée</w:t>
      </w:r>
      <w:r>
        <w:rPr>
          <w:b w:val="0"/>
          <w:spacing w:val="-4"/>
        </w:rPr>
        <w:t> </w:t>
      </w:r>
      <w:r>
        <w:rPr>
          <w:b w:val="0"/>
        </w:rPr>
        <w:t>à</w:t>
      </w:r>
      <w:r>
        <w:rPr>
          <w:b w:val="0"/>
          <w:spacing w:val="-4"/>
        </w:rPr>
        <w:t> </w:t>
      </w:r>
      <w:r>
        <w:rPr>
          <w:b w:val="0"/>
        </w:rPr>
        <w:t>celle</w:t>
      </w:r>
      <w:r>
        <w:rPr>
          <w:b w:val="0"/>
          <w:spacing w:val="-8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l'enfant</w:t>
      </w: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360"/>
        <w:jc w:val="left"/>
        <w:rPr>
          <w:b w:val="0"/>
          <w:sz w:val="24"/>
        </w:rPr>
      </w:pPr>
      <w:r>
        <w:rPr>
          <w:b w:val="0"/>
          <w:sz w:val="24"/>
        </w:rPr>
        <w:t>Reconnaissance des émotions et expressions de</w:t>
      </w:r>
      <w:r>
        <w:rPr>
          <w:b w:val="0"/>
          <w:spacing w:val="-18"/>
          <w:sz w:val="24"/>
        </w:rPr>
        <w:t> </w:t>
      </w:r>
      <w:r>
        <w:rPr>
          <w:b w:val="0"/>
          <w:sz w:val="24"/>
        </w:rPr>
        <w:t>l'enfant</w:t>
      </w:r>
    </w:p>
    <w:p>
      <w:pPr>
        <w:pStyle w:val="BodyText"/>
        <w:tabs>
          <w:tab w:pos="807" w:val="left" w:leader="none"/>
        </w:tabs>
        <w:spacing w:before="1"/>
        <w:ind w:left="807" w:right="724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 Détection des indices de compréhension ou</w:t>
      </w:r>
      <w:r>
        <w:rPr>
          <w:b w:val="0"/>
          <w:spacing w:val="-26"/>
        </w:rPr>
        <w:t> </w:t>
      </w:r>
      <w:r>
        <w:rPr>
          <w:b w:val="0"/>
        </w:rPr>
        <w:t>d'incompréhension</w:t>
      </w:r>
      <w:r>
        <w:rPr>
          <w:b w:val="0"/>
          <w:spacing w:val="-6"/>
        </w:rPr>
        <w:t> </w:t>
      </w:r>
      <w:r>
        <w:rPr>
          <w:b w:val="0"/>
        </w:rPr>
        <w:t>de l'enfant</w:t>
      </w:r>
    </w:p>
    <w:p>
      <w:pPr>
        <w:pStyle w:val="BodyText"/>
        <w:tabs>
          <w:tab w:pos="807" w:val="left" w:leader="none"/>
        </w:tabs>
        <w:spacing w:before="1"/>
        <w:ind w:left="807" w:right="125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</w:t>
      </w:r>
      <w:r>
        <w:rPr>
          <w:b w:val="0"/>
          <w:spacing w:val="-3"/>
        </w:rPr>
        <w:t> </w:t>
      </w:r>
      <w:r>
        <w:rPr>
          <w:b w:val="0"/>
        </w:rPr>
        <w:t>Réalité</w:t>
      </w:r>
      <w:r>
        <w:rPr>
          <w:b w:val="0"/>
          <w:spacing w:val="-3"/>
        </w:rPr>
        <w:t> </w:t>
      </w:r>
      <w:r>
        <w:rPr>
          <w:b w:val="0"/>
        </w:rPr>
        <w:t>augmentée</w:t>
      </w:r>
      <w:r>
        <w:rPr>
          <w:b w:val="0"/>
          <w:spacing w:val="-3"/>
        </w:rPr>
        <w:t> </w:t>
      </w:r>
      <w:r>
        <w:rPr>
          <w:b w:val="0"/>
        </w:rPr>
        <w:t>pour</w:t>
      </w:r>
      <w:r>
        <w:rPr>
          <w:b w:val="0"/>
          <w:spacing w:val="-3"/>
        </w:rPr>
        <w:t> </w:t>
      </w:r>
      <w:r>
        <w:rPr>
          <w:b w:val="0"/>
        </w:rPr>
        <w:t>accroître</w:t>
      </w:r>
      <w:r>
        <w:rPr>
          <w:b w:val="0"/>
          <w:spacing w:val="-3"/>
        </w:rPr>
        <w:t> </w:t>
      </w:r>
      <w:r>
        <w:rPr>
          <w:b w:val="0"/>
        </w:rPr>
        <w:t>le</w:t>
      </w:r>
      <w:r>
        <w:rPr>
          <w:b w:val="0"/>
          <w:spacing w:val="-3"/>
        </w:rPr>
        <w:t> </w:t>
      </w:r>
      <w:r>
        <w:rPr>
          <w:b w:val="0"/>
        </w:rPr>
        <w:t>lien</w:t>
      </w:r>
      <w:r>
        <w:rPr>
          <w:b w:val="0"/>
          <w:spacing w:val="-3"/>
        </w:rPr>
        <w:t> </w:t>
      </w:r>
      <w:r>
        <w:rPr>
          <w:b w:val="0"/>
        </w:rPr>
        <w:t>entre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18"/>
        </w:rPr>
        <w:t> </w:t>
      </w:r>
      <w:r>
        <w:rPr>
          <w:b w:val="0"/>
          <w:spacing w:val="-3"/>
        </w:rPr>
        <w:t>TC</w:t>
      </w:r>
      <w:r>
        <w:rPr>
          <w:b w:val="0"/>
          <w:spacing w:val="-18"/>
        </w:rPr>
        <w:t> </w:t>
      </w:r>
      <w:r>
        <w:rPr>
          <w:b w:val="0"/>
        </w:rPr>
        <w:t>Tamagotchi</w:t>
      </w:r>
      <w:r>
        <w:rPr>
          <w:b w:val="0"/>
          <w:spacing w:val="-3"/>
        </w:rPr>
        <w:t> </w:t>
      </w:r>
      <w:r>
        <w:rPr>
          <w:b w:val="0"/>
        </w:rPr>
        <w:t>et l'environnement de l'enfant (sur tablette, casque de </w:t>
      </w:r>
      <w:r>
        <w:rPr>
          <w:b w:val="0"/>
          <w:spacing w:val="-3"/>
        </w:rPr>
        <w:t>RV </w:t>
      </w:r>
      <w:r>
        <w:rPr>
          <w:b w:val="0"/>
        </w:rPr>
        <w:t>ou sur</w:t>
      </w:r>
      <w:r>
        <w:rPr>
          <w:b w:val="0"/>
          <w:spacing w:val="-38"/>
        </w:rPr>
        <w:t> </w:t>
      </w:r>
      <w:r>
        <w:rPr>
          <w:b w:val="0"/>
        </w:rPr>
        <w:t>smartphone utilisé comme dispositif</w:t>
      </w:r>
      <w:r>
        <w:rPr>
          <w:b w:val="0"/>
          <w:spacing w:val="-11"/>
        </w:rPr>
        <w:t> </w:t>
      </w:r>
      <w:r>
        <w:rPr>
          <w:b w:val="0"/>
        </w:rPr>
        <w:t>RV)</w:t>
      </w:r>
    </w:p>
    <w:p>
      <w:pPr>
        <w:pStyle w:val="BodyText"/>
        <w:tabs>
          <w:tab w:pos="807" w:val="left" w:leader="none"/>
        </w:tabs>
        <w:spacing w:before="1"/>
        <w:ind w:left="447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 Ajout d'autres personnages qui</w:t>
      </w:r>
      <w:r>
        <w:rPr>
          <w:b w:val="0"/>
          <w:spacing w:val="-27"/>
        </w:rPr>
        <w:t> </w:t>
      </w:r>
      <w:r>
        <w:rPr>
          <w:b w:val="0"/>
        </w:rPr>
        <w:t>codent</w:t>
      </w:r>
    </w:p>
    <w:p>
      <w:pPr>
        <w:pStyle w:val="BodyText"/>
        <w:tabs>
          <w:tab w:pos="807" w:val="left" w:leader="none"/>
        </w:tabs>
        <w:spacing w:before="1"/>
        <w:ind w:left="807" w:right="751" w:hanging="360"/>
        <w:rPr>
          <w:b w:val="0"/>
        </w:rPr>
      </w:pPr>
      <w:r>
        <w:rPr>
          <w:rFonts w:ascii="Arial Narrow" w:hAnsi="Arial Narrow"/>
        </w:rPr>
        <w:t>▫</w:t>
        <w:tab/>
      </w:r>
      <w:r>
        <w:rPr>
          <w:b w:val="0"/>
        </w:rPr>
        <w:t>+ Reconnaissance de la parole d'une tierce personne codée par</w:t>
      </w:r>
      <w:r>
        <w:rPr>
          <w:b w:val="0"/>
          <w:spacing w:val="-25"/>
        </w:rPr>
        <w:t> </w:t>
      </w:r>
      <w:r>
        <w:rPr>
          <w:b w:val="0"/>
        </w:rPr>
        <w:t>la</w:t>
      </w:r>
      <w:r>
        <w:rPr>
          <w:b w:val="0"/>
          <w:spacing w:val="-17"/>
        </w:rPr>
        <w:t> </w:t>
      </w:r>
      <w:r>
        <w:rPr>
          <w:b w:val="0"/>
          <w:spacing w:val="-3"/>
        </w:rPr>
        <w:t>TC</w:t>
      </w:r>
      <w:r>
        <w:rPr>
          <w:b w:val="0"/>
        </w:rPr>
        <w:t> Tamagotchi</w:t>
      </w:r>
    </w:p>
    <w:p>
      <w:pPr>
        <w:spacing w:after="0"/>
        <w:sectPr>
          <w:type w:val="continuous"/>
          <w:pgSz w:w="16840" w:h="11910" w:orient="landscape"/>
          <w:pgMar w:top="1260" w:bottom="280" w:left="440" w:right="440"/>
          <w:cols w:num="2" w:equalWidth="0">
            <w:col w:w="7703" w:space="269"/>
            <w:col w:w="7988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ind w:left="7048"/>
        <w:rPr>
          <w:sz w:val="20"/>
        </w:rPr>
      </w:pPr>
      <w:r>
        <w:rPr>
          <w:sz w:val="20"/>
        </w:rPr>
        <w:pict>
          <v:group style="width:87.05pt;height:122.3pt;mso-position-horizontal-relative:char;mso-position-vertical-relative:line" coordorigin="0,0" coordsize="1741,2446">
            <v:shape style="position:absolute;left:721;top:1356;width:70;height:34" coordorigin="722,1357" coordsize="70,34" path="m791,1361l789,1370,784,1379,774,1387,761,1390,747,1389,734,1386,725,1381,722,1374,733,1366,756,1359,780,1357,791,1361xe" filled="false" stroked="true" strokeweight="2.0pt" strokecolor="#656669">
              <v:path arrowok="t"/>
              <v:stroke dashstyle="solid"/>
            </v:shape>
            <v:shape style="position:absolute;left:854;top:1356;width:70;height:34" coordorigin="855,1357" coordsize="70,34" path="m855,1361l857,1370,862,1379,871,1387,884,1390,899,1389,912,1386,921,1381,924,1374,913,1366,889,1359,866,1357,855,1361xe" filled="false" stroked="true" strokeweight="2.0pt" strokecolor="#656669">
              <v:path arrowok="t"/>
              <v:stroke dashstyle="solid"/>
            </v:shape>
            <v:shape style="position:absolute;left:594;top:1494;width:457;height:186" coordorigin="595,1495" coordsize="457,186" path="m749,1501l715,1504,690,1515,669,1525,641,1541,595,1569,611,1587,657,1625,729,1663,823,1680,904,1679,955,1666,997,1633,1051,1569,1038,1561,1006,1543,979,1528,823,1528,812,1522,785,1510,749,1501xm886,1495l862,1505,823,1528,979,1528,967,1521,931,1504,906,1495,886,1495xe" filled="true" fillcolor="#656669" stroked="false">
              <v:path arrowok="t"/>
              <v:fill type="solid"/>
            </v:shape>
            <v:shape style="position:absolute;left:594;top:1494;width:457;height:186" coordorigin="595,1495" coordsize="457,186" path="m1051,1569l997,1633,955,1666,904,1679,823,1680,729,1663,657,1625,611,1587,595,1569,641,1541,669,1525,690,1515,715,1504,749,1501,785,1510,812,1522,823,1528,862,1505,886,1495,906,1495,931,1504,967,1521,1006,1543,1038,1561,1051,1569xe" filled="false" stroked="true" strokeweight="2pt" strokecolor="#656669">
              <v:path arrowok="t"/>
              <v:stroke dashstyle="solid"/>
            </v:shape>
            <v:shape style="position:absolute;left:413;top:910;width:277;height:99" coordorigin="414,910" coordsize="277,99" path="m595,910l508,918,427,944,414,950,471,985,505,1003,529,1008,556,1008,588,1006,618,1001,650,990,690,971,649,935,622,916,595,910xe" filled="true" fillcolor="#656669" stroked="false">
              <v:path arrowok="t"/>
              <v:fill type="solid"/>
            </v:shape>
            <v:shape style="position:absolute;left:413;top:910;width:277;height:99" coordorigin="414,910" coordsize="277,99" path="m690,971l649,935,622,916,595,910,557,911,508,918,462,931,427,944,414,950,471,985,505,1003,529,1008,556,1008,588,1006,618,1001,650,990,690,971xe" filled="false" stroked="true" strokeweight="2pt" strokecolor="#656669">
              <v:path arrowok="t"/>
              <v:stroke dashstyle="solid"/>
            </v:shape>
            <v:shape style="position:absolute;left:332;top:797;width:358;height:94" coordorigin="332,797" coordsize="358,94" path="m690,868l660,824,630,803,584,797,505,802,453,810,404,827,364,853,332,891e" filled="false" stroked="true" strokeweight="2pt" strokecolor="#656669">
              <v:path arrowok="t"/>
              <v:stroke dashstyle="solid"/>
            </v:shape>
            <v:shape style="position:absolute;left:955;top:910;width:277;height:99" coordorigin="956,910" coordsize="277,99" path="m1050,910l1024,916,997,935,956,971,996,990,1028,1001,1058,1006,1089,1008,1117,1008,1141,1003,1175,985,1232,950,1219,944,1184,931,1138,918,1088,911,1050,910xe" filled="true" fillcolor="#656669" stroked="false">
              <v:path arrowok="t"/>
              <v:fill type="solid"/>
            </v:shape>
            <v:shape style="position:absolute;left:955;top:910;width:277;height:99" coordorigin="956,910" coordsize="277,99" path="m956,971l997,935,1024,916,1050,910,1088,911,1138,918,1184,931,1219,944,1232,950,1175,985,1141,1003,1117,1008,1089,1008,1058,1006,1028,1001,996,990,956,971xe" filled="false" stroked="true" strokeweight="2pt" strokecolor="#656669">
              <v:path arrowok="t"/>
              <v:stroke dashstyle="solid"/>
            </v:shape>
            <v:shape style="position:absolute;left:955;top:797;width:358;height:94" coordorigin="956,797" coordsize="358,94" path="m956,868l986,824,1016,803,1061,797,1141,802,1193,810,1241,827,1282,853,1313,891e" filled="false" stroked="true" strokeweight="2pt" strokecolor="#656669">
              <v:path arrowok="t"/>
              <v:stroke dashstyle="solid"/>
            </v:shape>
            <v:shape style="position:absolute;left:20;top:20;width:1203;height:2406" coordorigin="20,20" coordsize="1203,2406" path="m1223,20l20,1223,1223,2425e" filled="false" stroked="true" strokeweight="2.0pt" strokecolor="#656669">
              <v:path arrowok="t"/>
              <v:stroke dashstyle="solid"/>
            </v:shape>
            <v:shape style="position:absolute;left:20;top:20;width:1701;height:2406" coordorigin="20,20" coordsize="1701,2406" path="m20,1223l1223,20,1278,77,1329,137,1378,199,1424,263,1467,328,1506,396,1543,465,1576,536,1606,608,1632,681,1656,756,1675,832,1692,909,1704,986,1713,1064,1719,1143,1721,1223,1719,1302,1713,1381,1704,1459,1692,1537,1675,1613,1656,1689,1632,1764,1606,1837,1576,1909,1543,1980,1506,2049,1467,2117,1424,2182,1378,2246,1329,2308,1277,2368,1223,2425,20,1223xe" filled="false" stroked="true" strokeweight="2pt" strokecolor="#656669">
              <v:path arrowok="t"/>
              <v:stroke dashstyle="solid"/>
            </v:shape>
            <v:shape style="position:absolute;left:20;top:372;width:1203;height:1701" coordorigin="20,372" coordsize="1203,1701" path="m20,1223l870,372,925,430,975,491,1021,555,1062,622,1099,691,1131,762,1159,836,1181,911,1199,987,1212,1065,1220,1143,1223,1223,1220,1302,1212,1381,1199,1458,1181,1535,1159,1610,1131,1683,1099,1754,1062,1823,1021,1890,975,1954,925,2015,870,2073,20,1223xe" filled="false" stroked="true" strokeweight="2.0pt" strokecolor="#656669">
              <v:path arrowok="t"/>
              <v:stroke dashstyle="solid"/>
            </v:shape>
            <v:shape style="position:absolute;left:20;top:621;width:851;height:1203" coordorigin="20,621" coordsize="851,1203" path="m20,1223l621,621,672,676,717,735,757,798,791,863,819,932,841,1002,857,1074,867,1148,870,1223,867,1297,857,1371,841,1443,819,1514,791,1582,757,1647,717,1710,672,1769,621,1824,20,1223xe" filled="false" stroked="true" strokeweight="2pt" strokecolor="#656669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8"/>
        </w:rPr>
      </w:pPr>
      <w:r>
        <w:rPr/>
        <w:pict>
          <v:shape style="position:absolute;margin-left:258.119812pt;margin-top:19.181999pt;width:37.15pt;height:57.8pt;mso-position-horizontal-relative:page;mso-position-vertical-relative:paragraph;z-index:1504;mso-wrap-distance-left:0;mso-wrap-distance-right:0" coordorigin="5162,384" coordsize="743,1156" path="m5680,1204l5620,1204,5621,1537,5681,1537,5680,1350,5680,1345,5683,1342,5753,1342,5753,1316,5748,1305,5740,1297,5680,1297,5680,1204xm5753,1342l5692,1342,5694,1345,5695,1537,5754,1537,5753,1342xm5720,1285l5710,1285,5696,1287,5686,1291,5680,1297,5740,1297,5738,1296,5730,1289,5720,1285xm5900,1342l5843,1342,5846,1345,5846,1399,5832,1399,5821,1400,5811,1403,5801,1408,5793,1415,5785,1424,5780,1434,5777,1444,5776,1453,5776,1478,5777,1493,5779,1506,5783,1516,5788,1524,5795,1530,5804,1535,5814,1537,5827,1538,5832,1538,5838,1536,5846,1533,5901,1533,5901,1486,5832,1486,5830,1484,5830,1453,5832,1451,5901,1451,5901,1348,5900,1342xm5901,1533l5846,1533,5846,1538,5901,1538,5901,1533xm5901,1451l5845,1451,5845,1486,5901,1486,5901,1451xm5838,1286l5826,1287,5814,1290,5804,1296,5794,1304,5786,1313,5781,1324,5777,1335,5776,1348,5776,1385,5831,1385,5831,1345,5834,1342,5900,1342,5900,1335,5896,1324,5891,1313,5883,1304,5873,1296,5863,1290,5851,1287,5838,1286xm5221,1286l5211,1286,5201,1289,5192,1297,5182,1306,5178,1317,5178,1508,5183,1520,5193,1529,5201,1536,5211,1540,5222,1540,5225,1539,5229,1539,5232,1538,5240,1536,5247,1532,5251,1527,5311,1527,5311,1482,5239,1482,5237,1479,5236,1345,5239,1343,5311,1343,5311,1298,5251,1298,5245,1292,5235,1288,5221,1286xm5311,1527l5251,1527,5251,1538,5311,1538,5311,1527xm5311,1343l5249,1343,5251,1345,5251,1479,5249,1481,5244,1482,5311,1482,5311,1343xm5311,1204l5251,1204,5251,1298,5311,1298,5311,1204xm5438,1284l5368,1284,5325,1537,5377,1537,5384,1488,5472,1488,5464,1437,5390,1437,5403,1341,5447,1341,5438,1284xm5472,1488l5422,1488,5429,1537,5480,1537,5472,1488xm5565,1342l5509,1342,5510,1537,5565,1537,5565,1342xm5447,1341l5403,1341,5415,1437,5390,1437,5464,1437,5447,1341xm5597,1283l5478,1283,5478,1342,5565,1342,5565,1342,5597,1342,5597,1283xm5282,1070l5236,1079,5198,1098,5172,1118,5162,1127,5194,1159,5218,1176,5243,1182,5282,1183,5329,1175,5367,1155,5393,1136,5402,1127,5370,1094,5347,1077,5322,1071,5282,1070xm5448,1000l5429,1003,5413,1011,5402,1019,5398,1023,5412,1036,5421,1043,5432,1046,5448,1046,5467,1043,5483,1035,5493,1027,5497,1023,5484,1010,5475,1003,5464,1000,5448,1000xm5742,909l5710,915,5683,929,5665,942,5659,948,5681,971,5697,983,5715,987,5742,988,5774,982,5800,968,5818,955,5825,949,5802,926,5786,914,5769,910,5742,909xm5841,384l5816,388,5795,399,5781,409,5776,414,5793,431,5806,440,5820,444,5840,444,5865,439,5886,429,5900,419,5905,414,5898,409,5883,399,5862,388,5841,384xm5549,619l5444,639,5357,683,5299,727,5278,747,5350,821,5403,860,5460,874,5549,876,5655,856,5741,812,5767,792,5475,792,5450,777,5431,763,5418,752,5414,747,5429,732,5440,722,5454,714,5476,703,5776,703,5748,674,5696,636,5638,622,5549,619xm5776,703l5476,703,5470,713,5466,724,5464,736,5463,747,5463,748,5464,760,5466,771,5470,782,5475,792,5767,792,5767,792,5623,792,5629,782,5633,771,5635,760,5636,748,5636,747,5635,736,5633,724,5629,713,5624,703,5777,703,5776,703xm5777,703l5624,703,5649,718,5668,733,5680,744,5684,748,5684,748,5670,763,5659,773,5645,781,5623,792,5767,792,5799,768,5821,748,5777,703xe" filled="true" fillcolor="#656669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3969245</wp:posOffset>
            </wp:positionH>
            <wp:positionV relativeFrom="paragraph">
              <wp:posOffset>270619</wp:posOffset>
            </wp:positionV>
            <wp:extent cx="1120285" cy="732948"/>
            <wp:effectExtent l="0" t="0" r="0" b="0"/>
            <wp:wrapTopAndBottom/>
            <wp:docPr id="9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285" cy="73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5310920</wp:posOffset>
            </wp:positionH>
            <wp:positionV relativeFrom="paragraph">
              <wp:posOffset>366948</wp:posOffset>
            </wp:positionV>
            <wp:extent cx="1164130" cy="597217"/>
            <wp:effectExtent l="0" t="0" r="0" b="0"/>
            <wp:wrapTopAndBottom/>
            <wp:docPr id="1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130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4.977417pt;margin-top:30.5508pt;width:47.4pt;height:47.1pt;mso-position-horizontal-relative:page;mso-position-vertical-relative:paragraph;z-index:1576;mso-wrap-distance-left:0;mso-wrap-distance-right:0" coordorigin="10500,611" coordsize="948,942">
            <v:shape style="position:absolute;left:10499;top:877;width:211;height:68" coordorigin="10500,878" coordsize="211,68" path="m10603,878l10550,881,10519,891,10504,907,10500,925,10505,932,10527,939,10599,945,10674,941,10710,929,10689,910,10664,896,10635,885,10603,878xe" filled="true" fillcolor="#f58220" stroked="false">
              <v:path arrowok="t"/>
              <v:fill type="solid"/>
            </v:shape>
            <v:shape style="position:absolute;left:10674;top:1330;width:102;height:222" type="#_x0000_t75" stroked="false">
              <v:imagedata r:id="rId8" o:title=""/>
            </v:shape>
            <v:shape style="position:absolute;left:11261;top:1299;width:180;height:102" type="#_x0000_t75" stroked="false">
              <v:imagedata r:id="rId9" o:title=""/>
            </v:shape>
            <v:shape style="position:absolute;left:11226;top:682;width:222;height:190" type="#_x0000_t75" stroked="false">
              <v:imagedata r:id="rId10" o:title=""/>
            </v:shape>
            <v:shape style="position:absolute;left:10685;top:611;width:123;height:128" type="#_x0000_t75" stroked="false">
              <v:imagedata r:id="rId11" o:title=""/>
            </v:shape>
            <v:shape style="position:absolute;left:10747;top:774;width:445;height:494" coordorigin="10748,775" coordsize="445,494" path="m11186,1150l10910,1150,10943,1156,10942,1172,10948,1199,10950,1218,10949,1238,10946,1269,11186,1269,11186,1150xm11186,1140l10826,1140,10862,1143,10919,1152,10911,1151,10910,1150,11186,1150,11186,1140xm10885,1070l10876,1071,10864,1071,10804,1071,10790,1072,10781,1073,10774,1078,10766,1087,10754,1100,10748,1111,10748,1125,10751,1146,10794,1141,10826,1140,11186,1140,11186,1134,11118,1134,11094,1133,11081,1129,11075,1119,11074,1100,11074,1071,10900,1071,10885,1070xm11157,1101l11154,1120,11149,1129,11139,1133,11118,1134,11186,1134,11187,1133,11192,1132,11173,1131,11163,1127,11159,1118,11157,1101xm10959,775l10945,777,10934,785,10927,796,10925,810,10926,943,10926,977,10925,998,10924,1013,10921,1030,10917,1062,10909,1065,10900,1071,11074,1071,11074,998,10995,998,10995,993,10994,810,10991,796,10984,785,10973,777,10959,775xm11040,775l11026,778,11015,785,11008,796,11005,810,11005,998,11000,998,11074,998,11074,810,11071,796,11064,785,11053,778,11040,775xe" filled="true" fillcolor="#8781bd" stroked="false">
              <v:path arrowok="t"/>
              <v:fill type="solid"/>
            </v:shape>
            <v:shape style="position:absolute;left:11082;top:947;width:150;height:178" type="#_x0000_t75" stroked="false">
              <v:imagedata r:id="rId63" o:title=""/>
            </v:shape>
            <w10:wrap type="topAndBottom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0"/>
        </w:rPr>
      </w:pPr>
    </w:p>
    <w:p>
      <w:pPr>
        <w:pStyle w:val="Heading3"/>
        <w:spacing w:before="101"/>
        <w:ind w:left="4878" w:firstLine="0"/>
      </w:pPr>
      <w:r>
        <w:rPr/>
        <w:pict>
          <v:shape style="position:absolute;margin-left:525.877808pt;margin-top:-49.422375pt;width:7.6pt;height:5pt;mso-position-horizontal-relative:page;mso-position-vertical-relative:paragraph;z-index:-10528" coordorigin="10518,-988" coordsize="152,100" path="m10634,-988l10621,-985,10580,-962,10553,-948,10521,-932,10518,-902,10527,-893,10543,-889,10585,-911,10619,-934,10646,-956,10670,-978,10648,-986,10634,-988xe" filled="true" fillcolor="#f582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2.615173pt;margin-top:-34.653099pt;width:3.75pt;height:7.5pt;mso-position-horizontal-relative:page;mso-position-vertical-relative:paragraph;z-index:-10504" coordorigin="11052,-693" coordsize="75,150" path="m11052,-693l11077,-619,11115,-548,11126,-544,11127,-578,11091,-657,11052,-693xe" filled="true" fillcolor="#f582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7.67157pt;margin-top:-54.730499pt;width:11.3pt;height:4.05pt;mso-position-horizontal-relative:page;mso-position-vertical-relative:paragraph;z-index:-10480" coordorigin="11353,-1095" coordsize="226,81" path="m11552,-1095l11429,-1071,11384,-1051,11353,-1023,11383,-1017,11418,-1015,11531,-1035,11568,-1062,11579,-1079,11571,-1090,11552,-1095xe" filled="true" fillcolor="#f582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3.880676pt;margin-top:-79.771797pt;width:3.7pt;height:10.15pt;mso-position-horizontal-relative:page;mso-position-vertical-relative:paragraph;z-index:-10456" coordorigin="11078,-1595" coordsize="74,203" path="m11100,-1595l11088,-1594,11078,-1571,11086,-1520,11098,-1474,11115,-1431,11134,-1393,11151,-1480,11146,-1519,11132,-1555,11116,-1581,11100,-1595xe" filled="true" fillcolor="#f58220" stroked="false">
            <v:path arrowok="t"/>
            <v:fill type="solid"/>
            <w10:wrap type="none"/>
          </v:shape>
        </w:pict>
      </w:r>
      <w:r>
        <w:rPr>
          <w:color w:val="656669"/>
        </w:rPr>
        <w:t>Maryvonne Zimmermann, Sylvain Beaujouan, Renaud Séguier</w:t>
      </w:r>
    </w:p>
    <w:sectPr>
      <w:headerReference w:type="default" r:id="rId61"/>
      <w:footerReference w:type="default" r:id="rId62"/>
      <w:pgSz w:w="16840" w:h="11910" w:orient="landscape"/>
      <w:pgMar w:header="461" w:footer="0" w:top="126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Bliss 2 Light">
    <w:altName w:val="Bliss 2 Light"/>
    <w:charset w:val="0"/>
    <w:family w:val="modern"/>
    <w:pitch w:val="variable"/>
  </w:font>
  <w:font w:name="Bliss 2 Regular">
    <w:altName w:val="Bliss 2 Regular"/>
    <w:charset w:val="0"/>
    <w:family w:val="modern"/>
    <w:pitch w:val="variable"/>
  </w:font>
  <w:font w:name="Bliss 2 Bold">
    <w:altName w:val="Bliss 2 Bold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4.979309pt;margin-top:570.254089pt;width:10.6pt;height:16.3500pt;mso-position-horizontal-relative:page;mso-position-vertical-relative:page;z-index:-110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/>
                  <w:rPr>
                    <w:b w:val="0"/>
                  </w:rPr>
                </w:pPr>
                <w:r>
                  <w:rPr/>
                  <w:fldChar w:fldCharType="begin"/>
                </w:r>
                <w:r>
                  <w:rPr>
                    <w:b w:val="0"/>
                    <w:color w:val="65666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1104" from="28.3465pt,62.362602pt" to="813.5435pt,62.362602pt" stroked="true" strokeweight="2pt" strokecolor="#65666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5pt;margin-top:22.034801pt;width:270.6pt;height:25.9pt;mso-position-horizontal-relative:page;mso-position-vertical-relative:page;z-index:-11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Bliss 2 Bold" w:hAnsi="Bliss 2 Bold"/>
                    <w:b/>
                    <w:sz w:val="40"/>
                  </w:rPr>
                </w:pPr>
                <w:r>
                  <w:rPr>
                    <w:rFonts w:ascii="Bliss 2 Bold" w:hAnsi="Bliss 2 Bold"/>
                    <w:b/>
                    <w:color w:val="656669"/>
                    <w:sz w:val="40"/>
                  </w:rPr>
                  <w:t>Projet de </w:t>
                </w:r>
                <w:r>
                  <w:rPr>
                    <w:rFonts w:ascii="Bliss 2 Bold" w:hAnsi="Bliss 2 Bold"/>
                    <w:b/>
                    <w:color w:val="656669"/>
                    <w:spacing w:val="-5"/>
                    <w:sz w:val="40"/>
                  </w:rPr>
                  <w:t>Tête </w:t>
                </w:r>
                <w:r>
                  <w:rPr>
                    <w:rFonts w:ascii="Bliss 2 Bold" w:hAnsi="Bliss 2 Bold"/>
                    <w:b/>
                    <w:color w:val="656669"/>
                    <w:sz w:val="40"/>
                  </w:rPr>
                  <w:t>Parlante</w:t>
                </w:r>
                <w:r>
                  <w:rPr>
                    <w:rFonts w:ascii="Bliss 2 Bold" w:hAnsi="Bliss 2 Bold"/>
                    <w:b/>
                    <w:color w:val="656669"/>
                    <w:spacing w:val="-57"/>
                    <w:sz w:val="40"/>
                  </w:rPr>
                  <w:t> </w:t>
                </w:r>
                <w:r>
                  <w:rPr>
                    <w:rFonts w:ascii="Bliss 2 Bold" w:hAnsi="Bliss 2 Bold"/>
                    <w:b/>
                    <w:color w:val="656669"/>
                    <w:sz w:val="40"/>
                  </w:rPr>
                  <w:t>Codeuse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1032" from="28.3465pt,62.362602pt" to="813.5435pt,62.362602pt" stroked="true" strokeweight="2pt" strokecolor="#656669">
          <v:stroke dashstyle="solid"/>
          <w10:wrap type="none"/>
        </v:line>
      </w:pict>
    </w:r>
    <w:r>
      <w:rPr/>
      <w:pict>
        <v:shape style="position:absolute;margin-left:27.3465pt;margin-top:22.034801pt;width:270.6pt;height:25.9pt;mso-position-horizontal-relative:page;mso-position-vertical-relative:page;z-index:-110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Bliss 2 Bold" w:hAnsi="Bliss 2 Bold"/>
                    <w:b/>
                    <w:sz w:val="40"/>
                  </w:rPr>
                </w:pPr>
                <w:r>
                  <w:rPr>
                    <w:rFonts w:ascii="Bliss 2 Bold" w:hAnsi="Bliss 2 Bold"/>
                    <w:b/>
                    <w:color w:val="656669"/>
                    <w:sz w:val="40"/>
                  </w:rPr>
                  <w:t>Projet de </w:t>
                </w:r>
                <w:r>
                  <w:rPr>
                    <w:rFonts w:ascii="Bliss 2 Bold" w:hAnsi="Bliss 2 Bold"/>
                    <w:b/>
                    <w:color w:val="656669"/>
                    <w:spacing w:val="-5"/>
                    <w:sz w:val="40"/>
                  </w:rPr>
                  <w:t>Tête </w:t>
                </w:r>
                <w:r>
                  <w:rPr>
                    <w:rFonts w:ascii="Bliss 2 Bold" w:hAnsi="Bliss 2 Bold"/>
                    <w:b/>
                    <w:color w:val="656669"/>
                    <w:sz w:val="40"/>
                  </w:rPr>
                  <w:t>Parlante</w:t>
                </w:r>
                <w:r>
                  <w:rPr>
                    <w:rFonts w:ascii="Bliss 2 Bold" w:hAnsi="Bliss 2 Bold"/>
                    <w:b/>
                    <w:color w:val="656669"/>
                    <w:spacing w:val="-57"/>
                    <w:sz w:val="40"/>
                  </w:rPr>
                  <w:t> </w:t>
                </w:r>
                <w:r>
                  <w:rPr>
                    <w:rFonts w:ascii="Bliss 2 Bold" w:hAnsi="Bliss 2 Bold"/>
                    <w:b/>
                    <w:color w:val="656669"/>
                    <w:sz w:val="40"/>
                  </w:rPr>
                  <w:t>Codeuse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6" w:hanging="360"/>
      </w:pPr>
      <w:rPr>
        <w:rFonts w:hint="default" w:ascii="Bliss 2 Bold" w:hAnsi="Bliss 2 Bold" w:eastAsia="Bliss 2 Bold" w:cs="Bliss 2 Bold"/>
        <w:b/>
        <w:bCs/>
        <w:spacing w:val="-12"/>
        <w:w w:val="100"/>
        <w:sz w:val="24"/>
        <w:szCs w:val="24"/>
      </w:rPr>
    </w:lvl>
    <w:lvl w:ilvl="1">
      <w:start w:val="0"/>
      <w:numFmt w:val="bullet"/>
      <w:lvlText w:val="◦"/>
      <w:lvlJc w:val="left"/>
      <w:pPr>
        <w:ind w:left="1090" w:hanging="360"/>
      </w:pPr>
      <w:rPr>
        <w:rFonts w:hint="default" w:ascii="Arial Narrow" w:hAnsi="Arial Narrow" w:eastAsia="Arial Narrow" w:cs="Arial Narrow"/>
        <w:spacing w:val="-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96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liss 2 Light" w:hAnsi="Bliss 2 Light" w:eastAsia="Bliss 2 Light" w:cs="Bliss 2 Light"/>
    </w:rPr>
  </w:style>
  <w:style w:styleId="BodyText" w:type="paragraph">
    <w:name w:val="Body Text"/>
    <w:basedOn w:val="Normal"/>
    <w:uiPriority w:val="1"/>
    <w:qFormat/>
    <w:pPr/>
    <w:rPr>
      <w:rFonts w:ascii="Bliss 2 Light" w:hAnsi="Bliss 2 Light" w:eastAsia="Bliss 2 Light" w:cs="Bliss 2 Light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0" w:line="421" w:lineRule="exact"/>
      <w:ind w:left="126"/>
      <w:outlineLvl w:val="1"/>
    </w:pPr>
    <w:rPr>
      <w:rFonts w:ascii="Bliss 2 Bold" w:hAnsi="Bliss 2 Bold" w:eastAsia="Bliss 2 Bold" w:cs="Bliss 2 Bold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255"/>
      <w:ind w:left="126"/>
      <w:outlineLvl w:val="2"/>
    </w:pPr>
    <w:rPr>
      <w:rFonts w:ascii="Bliss 2 Bold" w:hAnsi="Bliss 2 Bold" w:eastAsia="Bliss 2 Bold" w:cs="Bliss 2 Bold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280"/>
      <w:ind w:left="486" w:hanging="360"/>
      <w:outlineLvl w:val="3"/>
    </w:pPr>
    <w:rPr>
      <w:rFonts w:ascii="Bliss 2 Bold" w:hAnsi="Bliss 2 Bold" w:eastAsia="Bliss 2 Bold" w:cs="Bliss 2 Bol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"/>
      <w:ind w:left="1090" w:hanging="360"/>
    </w:pPr>
    <w:rPr>
      <w:rFonts w:ascii="Bliss 2 Light" w:hAnsi="Bliss 2 Light" w:eastAsia="Bliss 2 Light" w:cs="Bliss 2 Light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1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header" Target="header2.xml"/><Relationship Id="rId62" Type="http://schemas.openxmlformats.org/officeDocument/2006/relationships/footer" Target="footer2.xml"/><Relationship Id="rId63" Type="http://schemas.openxmlformats.org/officeDocument/2006/relationships/image" Target="media/image55.png"/><Relationship Id="rId6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2017-04-27T23:44:16Z</dcterms:created>
  <dcterms:modified xsi:type="dcterms:W3CDTF">2017-04-27T23:44:16Z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2017-04-27T00:00:00Z</vt:filetime>
  </property>
</Properties>
</file>